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7A555" w14:textId="77777777" w:rsidR="005D5DCA" w:rsidRDefault="006252FE" w:rsidP="005D5DCA">
      <w:r>
        <w:t>ZEPPELIN</w:t>
      </w:r>
    </w:p>
    <w:p w14:paraId="462E7D87" w14:textId="77777777" w:rsidR="003E58AF" w:rsidRDefault="003E58AF" w:rsidP="005D5DCA">
      <w:r>
        <w:t>Optimierung des Service-Bereiches</w:t>
      </w:r>
      <w:r w:rsidR="002D5518">
        <w:t xml:space="preserve"> </w:t>
      </w:r>
      <w:r>
        <w:t xml:space="preserve">auf </w:t>
      </w:r>
    </w:p>
    <w:p w14:paraId="0092811C" w14:textId="77777777" w:rsidR="003E58AF" w:rsidRDefault="003E58AF" w:rsidP="005D5DCA">
      <w:r>
        <w:t xml:space="preserve">personeller, digitaler und </w:t>
      </w:r>
      <w:r w:rsidR="004C1167">
        <w:t xml:space="preserve">logistischer </w:t>
      </w:r>
      <w:r>
        <w:t>Ebene</w:t>
      </w:r>
    </w:p>
    <w:p w14:paraId="0F6FB337" w14:textId="77777777" w:rsidR="002D5518" w:rsidRDefault="002D5518" w:rsidP="005D5DCA"/>
    <w:p w14:paraId="4B3B069E" w14:textId="77777777" w:rsidR="005D5DCA" w:rsidRDefault="00384210" w:rsidP="005D5DCA">
      <w:r>
        <w:t xml:space="preserve">Vor rund zwei Jahren </w:t>
      </w:r>
      <w:r w:rsidR="006252FE">
        <w:t xml:space="preserve">übernahm </w:t>
      </w:r>
      <w:r w:rsidR="002D5518">
        <w:t xml:space="preserve">Mag. </w:t>
      </w:r>
      <w:r w:rsidR="006252FE">
        <w:t>Martin Huber</w:t>
      </w:r>
      <w:r w:rsidR="00C350DC">
        <w:t xml:space="preserve"> </w:t>
      </w:r>
      <w:r w:rsidR="00A24CEB">
        <w:t xml:space="preserve">bei Zeppelin Österreich </w:t>
      </w:r>
      <w:r w:rsidR="005D5DCA">
        <w:t xml:space="preserve">die </w:t>
      </w:r>
      <w:r w:rsidR="00C350DC">
        <w:t xml:space="preserve">Geschäftsleitung </w:t>
      </w:r>
      <w:r w:rsidR="005D5DCA">
        <w:t>für den Servicebereich in allen Segmenten</w:t>
      </w:r>
      <w:r w:rsidR="00555486">
        <w:t xml:space="preserve">. </w:t>
      </w:r>
      <w:r w:rsidR="003C434F">
        <w:t>In der</w:t>
      </w:r>
      <w:r w:rsidR="00555486">
        <w:t xml:space="preserve"> neu geschaffenen Position </w:t>
      </w:r>
      <w:r w:rsidR="003C434F">
        <w:t xml:space="preserve">arbeitet er seither intensiv an der </w:t>
      </w:r>
      <w:r w:rsidR="004C1167">
        <w:t xml:space="preserve">umfassenden </w:t>
      </w:r>
      <w:r w:rsidR="003C434F">
        <w:t>Optimierung eines</w:t>
      </w:r>
      <w:r w:rsidR="00465201">
        <w:t xml:space="preserve"> Bereich</w:t>
      </w:r>
      <w:r w:rsidR="00825D71">
        <w:t>e</w:t>
      </w:r>
      <w:r w:rsidR="003C434F">
        <w:t>s</w:t>
      </w:r>
      <w:r w:rsidR="00555486">
        <w:t xml:space="preserve">, </w:t>
      </w:r>
      <w:r w:rsidR="00465201">
        <w:t xml:space="preserve">dem </w:t>
      </w:r>
      <w:r w:rsidR="00555486">
        <w:t xml:space="preserve">eine zentrale Rolle für den wirtschaftlichen Erfolg </w:t>
      </w:r>
      <w:r w:rsidR="00465201">
        <w:t xml:space="preserve">des Unternehmens zukommt. </w:t>
      </w:r>
      <w:r w:rsidR="00FC1CC7">
        <w:t xml:space="preserve">Wir sprachen mit dem neuen Head </w:t>
      </w:r>
      <w:proofErr w:type="spellStart"/>
      <w:r w:rsidR="00FC1CC7">
        <w:t>of</w:t>
      </w:r>
      <w:proofErr w:type="spellEnd"/>
      <w:r w:rsidR="00FC1CC7">
        <w:t xml:space="preserve"> Service Austria über seine</w:t>
      </w:r>
      <w:r w:rsidR="00465201">
        <w:t xml:space="preserve"> aktuellen</w:t>
      </w:r>
      <w:r w:rsidR="00FC1CC7">
        <w:t xml:space="preserve"> Agenden und Projekt</w:t>
      </w:r>
      <w:r w:rsidR="00465201">
        <w:t>e.</w:t>
      </w:r>
    </w:p>
    <w:p w14:paraId="3279C53C" w14:textId="77777777" w:rsidR="00465201" w:rsidRDefault="00465201" w:rsidP="005D5DCA"/>
    <w:p w14:paraId="04906B43" w14:textId="77777777" w:rsidR="001C14E7" w:rsidRDefault="00930A74" w:rsidP="005D5DCA">
      <w:r>
        <w:t xml:space="preserve">Vor </w:t>
      </w:r>
      <w:r w:rsidR="0019689F">
        <w:t>seinem</w:t>
      </w:r>
      <w:r>
        <w:t xml:space="preserve"> Einstieg ins Berufsleben absolvierte Mag. Huber</w:t>
      </w:r>
      <w:r w:rsidRPr="00930A74">
        <w:t xml:space="preserve"> </w:t>
      </w:r>
      <w:r>
        <w:t xml:space="preserve">die HTL Maschinenbau und studierte Betriebswirtschaft an der </w:t>
      </w:r>
      <w:r w:rsidR="005D5DCA">
        <w:t>WU Wien</w:t>
      </w:r>
      <w:r w:rsidR="000A238D">
        <w:t xml:space="preserve">. </w:t>
      </w:r>
      <w:r w:rsidR="00F71F86">
        <w:t>Seine Karriere bei Zeppelin begann i</w:t>
      </w:r>
      <w:r w:rsidR="00F12330">
        <w:t>m Jahr 2002, wo er</w:t>
      </w:r>
      <w:r w:rsidR="00F71F86">
        <w:t xml:space="preserve"> zunächst</w:t>
      </w:r>
      <w:r w:rsidR="00F12330">
        <w:t xml:space="preserve"> in der Hauptverwaltung der Zeppelin Baumaschinen GmbH ein umfangreiches Traineeprogramm durchlief.</w:t>
      </w:r>
      <w:r w:rsidR="00E4346E" w:rsidRPr="00E4346E">
        <w:t xml:space="preserve"> </w:t>
      </w:r>
      <w:r w:rsidR="00E4346E">
        <w:t>2004 wechselte er für fünf Jahre zu einem Unternehmen i</w:t>
      </w:r>
      <w:r w:rsidR="00C27D61">
        <w:t>n der</w:t>
      </w:r>
      <w:r w:rsidR="00E4346E">
        <w:t xml:space="preserve"> Hebetechnik</w:t>
      </w:r>
      <w:r w:rsidR="00544411">
        <w:t>-</w:t>
      </w:r>
      <w:r w:rsidR="00C27D61">
        <w:t>Branche</w:t>
      </w:r>
      <w:r w:rsidR="00973F93">
        <w:t xml:space="preserve"> und übernahm dort als</w:t>
      </w:r>
      <w:r w:rsidR="00E4346E">
        <w:t xml:space="preserve"> Kundendienstleiter </w:t>
      </w:r>
      <w:r w:rsidR="00973F93">
        <w:t>bereits</w:t>
      </w:r>
      <w:r w:rsidR="00E4346E">
        <w:t xml:space="preserve"> die Verantwortung für Vertrieb und After Sales.</w:t>
      </w:r>
    </w:p>
    <w:p w14:paraId="336FA25D" w14:textId="77777777" w:rsidR="00EA57F8" w:rsidRDefault="00E4346E" w:rsidP="00887544">
      <w:r>
        <w:t xml:space="preserve">Nach seiner Rückkehr zu Zeppelin Österreich </w:t>
      </w:r>
      <w:r w:rsidR="000304E2">
        <w:t>leitete</w:t>
      </w:r>
      <w:r>
        <w:t xml:space="preserve"> er von 2009 bis 2020 </w:t>
      </w:r>
      <w:r w:rsidR="00C27D61">
        <w:t>die Abteilung</w:t>
      </w:r>
      <w:r>
        <w:t xml:space="preserve"> Power Systems. Auf Basis der zuvor gewonnenen Erfahrungen </w:t>
      </w:r>
      <w:r w:rsidR="007A15E7">
        <w:t xml:space="preserve">stärkte er die Rolle </w:t>
      </w:r>
      <w:r w:rsidR="001F11F0">
        <w:t>von Power Systems</w:t>
      </w:r>
      <w:r w:rsidR="007A15E7">
        <w:t xml:space="preserve"> als </w:t>
      </w:r>
      <w:r w:rsidR="007A15E7" w:rsidRPr="007A15E7">
        <w:t>Systemanbieter</w:t>
      </w:r>
      <w:r w:rsidR="00531411">
        <w:t xml:space="preserve"> und</w:t>
      </w:r>
      <w:r w:rsidR="001F11F0">
        <w:t xml:space="preserve"> konnte auch </w:t>
      </w:r>
      <w:r>
        <w:t xml:space="preserve">den Umsatz maßgeblich </w:t>
      </w:r>
      <w:r w:rsidR="00531411">
        <w:t>steigern</w:t>
      </w:r>
      <w:r>
        <w:t xml:space="preserve">. </w:t>
      </w:r>
      <w:r w:rsidR="004A09E4">
        <w:t xml:space="preserve">Seine </w:t>
      </w:r>
      <w:r w:rsidR="006D73DC">
        <w:t>Fähigkeiten</w:t>
      </w:r>
      <w:r w:rsidR="00887544">
        <w:t xml:space="preserve"> als starke Führungskraft</w:t>
      </w:r>
      <w:r w:rsidR="004A6C09">
        <w:t xml:space="preserve"> und die hohe fachliche</w:t>
      </w:r>
      <w:r w:rsidR="00887544">
        <w:t xml:space="preserve"> Kompetenz </w:t>
      </w:r>
      <w:r w:rsidR="00CB2725">
        <w:t>ebneten den Weg</w:t>
      </w:r>
      <w:r w:rsidR="00887544">
        <w:t xml:space="preserve"> </w:t>
      </w:r>
      <w:r>
        <w:t xml:space="preserve">in das Management von Zeppelin Österreich, wo </w:t>
      </w:r>
      <w:r w:rsidR="00CB2725">
        <w:t>Mag. Huber</w:t>
      </w:r>
      <w:r>
        <w:t xml:space="preserve"> seit dem</w:t>
      </w:r>
      <w:r w:rsidRPr="00E4346E">
        <w:t xml:space="preserve"> 1. November 2020 </w:t>
      </w:r>
      <w:r w:rsidR="00D1002D">
        <w:t xml:space="preserve">in der neu geschaffenen Position des Head </w:t>
      </w:r>
      <w:proofErr w:type="spellStart"/>
      <w:r w:rsidR="00D1002D">
        <w:t>of</w:t>
      </w:r>
      <w:proofErr w:type="spellEnd"/>
      <w:r w:rsidR="00D1002D">
        <w:t xml:space="preserve"> Service Austria </w:t>
      </w:r>
      <w:r w:rsidR="00713F7C">
        <w:t xml:space="preserve">den </w:t>
      </w:r>
      <w:r w:rsidRPr="00E4346E">
        <w:t xml:space="preserve">Servicebereich </w:t>
      </w:r>
      <w:r w:rsidR="00E1554B">
        <w:t xml:space="preserve">mit den Schwerpunkten Ersatzteilversorgung und Kundendienst </w:t>
      </w:r>
      <w:r w:rsidR="00713F7C">
        <w:t>leitet</w:t>
      </w:r>
      <w:r w:rsidRPr="00E4346E">
        <w:t>.</w:t>
      </w:r>
      <w:r w:rsidR="00713F7C">
        <w:t xml:space="preserve"> </w:t>
      </w:r>
      <w:r w:rsidR="000A238D">
        <w:t xml:space="preserve">Der gebürtiger Weinviertler </w:t>
      </w:r>
      <w:r w:rsidR="005D5DCA">
        <w:t>versteht sowohl die wirtschaftlichen als auch die technische</w:t>
      </w:r>
      <w:r w:rsidR="000A238D">
        <w:t>n Bedürfnisse des Unternehmens und ist bekannt für sein Geschick in lösungsorientiertem Handeln.</w:t>
      </w:r>
      <w:r w:rsidR="00713F7C">
        <w:t xml:space="preserve"> </w:t>
      </w:r>
      <w:r w:rsidR="005D5DCA">
        <w:t>Ruhe und Kraft für seine beruflichen Herausforderungen findet er privat bei gemeinsamen Unternehmungen mit seiner Familie, als Hundeführer und Jäger.</w:t>
      </w:r>
    </w:p>
    <w:p w14:paraId="5CB48607" w14:textId="77777777" w:rsidR="00E1554B" w:rsidRDefault="00E1554B" w:rsidP="00B61486"/>
    <w:p w14:paraId="148695E2" w14:textId="77777777" w:rsidR="00B61486" w:rsidRPr="006E528E" w:rsidRDefault="00B61486" w:rsidP="00B61486">
      <w:pPr>
        <w:rPr>
          <w:b/>
        </w:rPr>
      </w:pPr>
      <w:r w:rsidRPr="006E528E">
        <w:rPr>
          <w:b/>
        </w:rPr>
        <w:t>Herr Mag. Huber</w:t>
      </w:r>
      <w:r w:rsidR="00736A07" w:rsidRPr="006E528E">
        <w:rPr>
          <w:b/>
        </w:rPr>
        <w:t>, ein zentraler Punkt Ihrer Tätigkeit ist sicherlich die Optimierung der</w:t>
      </w:r>
      <w:r w:rsidRPr="006E528E">
        <w:rPr>
          <w:b/>
        </w:rPr>
        <w:t xml:space="preserve"> Serviceorganisation</w:t>
      </w:r>
      <w:r w:rsidR="006E528E">
        <w:rPr>
          <w:b/>
        </w:rPr>
        <w:t>en</w:t>
      </w:r>
      <w:r w:rsidRPr="006E528E">
        <w:rPr>
          <w:b/>
        </w:rPr>
        <w:t xml:space="preserve"> in den Niederlassungen</w:t>
      </w:r>
      <w:r w:rsidR="00736A07" w:rsidRPr="006E528E">
        <w:rPr>
          <w:b/>
        </w:rPr>
        <w:t xml:space="preserve">. Welche Schritte setzen Sie </w:t>
      </w:r>
      <w:r w:rsidR="006E528E">
        <w:rPr>
          <w:b/>
        </w:rPr>
        <w:t>hier</w:t>
      </w:r>
      <w:r w:rsidR="00736A07" w:rsidRPr="006E528E">
        <w:rPr>
          <w:b/>
        </w:rPr>
        <w:t>?</w:t>
      </w:r>
    </w:p>
    <w:p w14:paraId="0A30C2B1" w14:textId="77777777" w:rsidR="00B61486" w:rsidRDefault="00B61486" w:rsidP="00B61486">
      <w:r w:rsidRPr="006E528E">
        <w:rPr>
          <w:b/>
        </w:rPr>
        <w:t>Huber:</w:t>
      </w:r>
      <w:r>
        <w:t xml:space="preserve"> </w:t>
      </w:r>
      <w:r w:rsidR="006B1966" w:rsidRPr="00C513EC">
        <w:t xml:space="preserve">Zeppelin Österreich ist neben der Zentrale in Wien mit Niederlassungen in Linz, Graz, Villach und Innsbruck präsent. </w:t>
      </w:r>
      <w:r w:rsidR="00662567">
        <w:t>A</w:t>
      </w:r>
      <w:r w:rsidR="006B1966" w:rsidRPr="00C513EC">
        <w:t xml:space="preserve">n den Standorten in Wien, Linz und Graz </w:t>
      </w:r>
      <w:r w:rsidR="00662567">
        <w:t>ist auch d</w:t>
      </w:r>
      <w:r w:rsidR="00662567" w:rsidRPr="00C513EC">
        <w:t xml:space="preserve">er Bereich Power Systems </w:t>
      </w:r>
      <w:r w:rsidR="006B1966" w:rsidRPr="00C513EC">
        <w:t xml:space="preserve">integriert. </w:t>
      </w:r>
      <w:r>
        <w:t>Eine meiner ersten Tätigkeiten war es, in Zusammenarbeit mit allen Niederlassungen die Serviceorganisation</w:t>
      </w:r>
      <w:r w:rsidR="00E1554B">
        <w:t>en</w:t>
      </w:r>
      <w:r>
        <w:t xml:space="preserve"> neu aufzustellen und zu stärken. </w:t>
      </w:r>
      <w:r w:rsidR="00B02A42">
        <w:t xml:space="preserve">Konkret haben wir </w:t>
      </w:r>
      <w:r>
        <w:t>recht zügig begonnen, in den großen Niederlassungen starke Serviceleiter zu installieren. In dieser Position, die es vorher</w:t>
      </w:r>
      <w:r w:rsidR="006C4E6D">
        <w:t xml:space="preserve"> so</w:t>
      </w:r>
      <w:r>
        <w:t xml:space="preserve"> nicht gegeben hat, ist nun</w:t>
      </w:r>
      <w:r w:rsidRPr="00AF6CD1">
        <w:t xml:space="preserve"> </w:t>
      </w:r>
      <w:r>
        <w:t>in jeder Niederlassung die ganze Verantwortung</w:t>
      </w:r>
      <w:r w:rsidR="006C4E6D">
        <w:t xml:space="preserve"> dieses Bereiches gebündelt. Die</w:t>
      </w:r>
      <w:r>
        <w:t xml:space="preserve"> </w:t>
      </w:r>
      <w:r w:rsidR="00434092">
        <w:t xml:space="preserve">neuen </w:t>
      </w:r>
      <w:r w:rsidR="006C4E6D">
        <w:t xml:space="preserve">Serviceleiter </w:t>
      </w:r>
      <w:r w:rsidR="00434092">
        <w:t>haben wir</w:t>
      </w:r>
      <w:r>
        <w:t xml:space="preserve"> zum Teil in den eigenen Reihen gefunden </w:t>
      </w:r>
      <w:r w:rsidR="00434092">
        <w:t>oder</w:t>
      </w:r>
      <w:r>
        <w:t xml:space="preserve"> über den Markt akquiriert. </w:t>
      </w:r>
      <w:r w:rsidR="00616AF4">
        <w:t>Wir bieten damit</w:t>
      </w:r>
      <w:r>
        <w:t xml:space="preserve"> unseren Kunden</w:t>
      </w:r>
      <w:r w:rsidR="00EE7EC4">
        <w:t xml:space="preserve"> </w:t>
      </w:r>
      <w:r w:rsidR="00616AF4">
        <w:t xml:space="preserve">auch im Service </w:t>
      </w:r>
      <w:r>
        <w:t xml:space="preserve">einen starken Ansprechpartner und der Niederlassungsleiter bzw. das </w:t>
      </w:r>
      <w:r w:rsidR="00EE7EC4">
        <w:t>Verkaufs</w:t>
      </w:r>
      <w:r>
        <w:t xml:space="preserve">team können sich ganz auf den Vertrieb konzentrieren. Es gab ja bereits zu jedem Verkaufsgebiet für Neumaschinen einen After Sales Verkäufer. Nun haben wir </w:t>
      </w:r>
      <w:r w:rsidR="00C513EC">
        <w:t>im Service</w:t>
      </w:r>
      <w:r>
        <w:t xml:space="preserve"> auch auf der Management-Ebene einen Ansprechpartner mit Entscheidungskompetenz.</w:t>
      </w:r>
      <w:r w:rsidR="00C513EC" w:rsidRPr="00C513EC">
        <w:t xml:space="preserve"> Bis auf Graz und Villach sind alle Standorte bereits so organisiert.</w:t>
      </w:r>
      <w:r w:rsidR="00C513EC">
        <w:t xml:space="preserve"> </w:t>
      </w:r>
    </w:p>
    <w:p w14:paraId="0BA9ADA3" w14:textId="77777777" w:rsidR="00B61486" w:rsidRDefault="00B61486" w:rsidP="00B61486">
      <w:r>
        <w:t xml:space="preserve">Ergänzend dazu haben wir auch unseren internen Service-Support schlagkräftiger aufgestellt. Diese Abteilung aus fünf Generalisten, die praktisch alle Technik-Bereiche abdecken mussten, haben wir nun mit Zeppelin Deutschland fusioniert. Unterm Strich erhalten unsere Techniker nun schneller und fokussierter die benötigte Auskunft. </w:t>
      </w:r>
      <w:r w:rsidR="00FA77A0">
        <w:t>Davon profitieren</w:t>
      </w:r>
      <w:r>
        <w:t xml:space="preserve"> auch die Kunden, </w:t>
      </w:r>
      <w:r w:rsidR="00FA77A0">
        <w:t>denn</w:t>
      </w:r>
      <w:r>
        <w:t xml:space="preserve"> selbst knifflige Probleme </w:t>
      </w:r>
      <w:r w:rsidR="00FA77A0">
        <w:t xml:space="preserve">werde nun </w:t>
      </w:r>
      <w:r>
        <w:t>schneller gelöst</w:t>
      </w:r>
      <w:r w:rsidR="0098312C">
        <w:t>.</w:t>
      </w:r>
    </w:p>
    <w:p w14:paraId="0776F593" w14:textId="77777777" w:rsidR="00B61486" w:rsidRDefault="00B61486" w:rsidP="005D5DCA"/>
    <w:p w14:paraId="79B7B415" w14:textId="77777777" w:rsidR="000A50A4" w:rsidRPr="006E528E" w:rsidRDefault="000A50A4" w:rsidP="000A50A4">
      <w:pPr>
        <w:rPr>
          <w:b/>
        </w:rPr>
      </w:pPr>
      <w:r w:rsidRPr="006E528E">
        <w:rPr>
          <w:b/>
        </w:rPr>
        <w:lastRenderedPageBreak/>
        <w:t xml:space="preserve">Hand in Hand mit dem Service geht natürlich die Ersatzteilversorgung. Wie ist Zeppelin Österreich </w:t>
      </w:r>
      <w:r w:rsidR="0098312C" w:rsidRPr="006E528E">
        <w:rPr>
          <w:b/>
        </w:rPr>
        <w:t xml:space="preserve">hier </w:t>
      </w:r>
      <w:r w:rsidRPr="006E528E">
        <w:rPr>
          <w:b/>
        </w:rPr>
        <w:t>aufgestellt?</w:t>
      </w:r>
    </w:p>
    <w:p w14:paraId="178485DD" w14:textId="77777777" w:rsidR="001A0E69" w:rsidRDefault="000A50A4" w:rsidP="001A0E69">
      <w:r w:rsidRPr="006E528E">
        <w:rPr>
          <w:b/>
        </w:rPr>
        <w:t xml:space="preserve">Huber: </w:t>
      </w:r>
      <w:r w:rsidR="001A0E69">
        <w:t>Zurzeit</w:t>
      </w:r>
      <w:r w:rsidR="000717CB">
        <w:t xml:space="preserve"> spielt </w:t>
      </w:r>
      <w:r w:rsidR="003C4109">
        <w:t xml:space="preserve">für unsere Kunden </w:t>
      </w:r>
      <w:r w:rsidR="000717CB">
        <w:t xml:space="preserve">das Ersatzteillager von </w:t>
      </w:r>
      <w:r w:rsidR="006E528E">
        <w:t xml:space="preserve">Caterpillar </w:t>
      </w:r>
      <w:r w:rsidR="000717CB">
        <w:t xml:space="preserve">in </w:t>
      </w:r>
      <w:proofErr w:type="spellStart"/>
      <w:r w:rsidR="000717CB">
        <w:t>Grimbergen</w:t>
      </w:r>
      <w:proofErr w:type="spellEnd"/>
      <w:r w:rsidR="000717CB">
        <w:t xml:space="preserve"> </w:t>
      </w:r>
      <w:r w:rsidR="006E528E">
        <w:t>in Belgien</w:t>
      </w:r>
      <w:r w:rsidR="000717CB">
        <w:t xml:space="preserve"> noch eine zentrale Rolle in der Logistikkette.</w:t>
      </w:r>
      <w:r w:rsidR="001A0E69">
        <w:t xml:space="preserve"> Sollte das benötigte Ersatzteil hier nicht vorrätig sein,</w:t>
      </w:r>
      <w:r w:rsidR="001E376D">
        <w:t xml:space="preserve"> so können wir auf ein weiteres Ersatzteillager in Köln zurückgreifen.</w:t>
      </w:r>
    </w:p>
    <w:p w14:paraId="5210290E" w14:textId="77777777" w:rsidR="000A50A4" w:rsidRDefault="001E376D" w:rsidP="000A50A4">
      <w:r>
        <w:t xml:space="preserve">Ganz aktuell </w:t>
      </w:r>
      <w:r w:rsidR="000A50A4">
        <w:t xml:space="preserve">arbeiten </w:t>
      </w:r>
      <w:r>
        <w:t xml:space="preserve">wir </w:t>
      </w:r>
      <w:r w:rsidR="007607E7">
        <w:t xml:space="preserve">in der Zeppelin Gruppe </w:t>
      </w:r>
      <w:r w:rsidR="001A0E69">
        <w:t xml:space="preserve">aber </w:t>
      </w:r>
      <w:r w:rsidR="000A50A4">
        <w:t xml:space="preserve">daran, ein </w:t>
      </w:r>
      <w:r>
        <w:t>neues,</w:t>
      </w:r>
      <w:r w:rsidR="000A50A4">
        <w:t xml:space="preserve"> großes Ersatzteillager </w:t>
      </w:r>
      <w:r w:rsidR="007607E7">
        <w:t xml:space="preserve">im Süden von Prag </w:t>
      </w:r>
      <w:r w:rsidR="004606C5">
        <w:t>in Betrieb zu nehmen</w:t>
      </w:r>
      <w:r w:rsidR="000A50A4">
        <w:t xml:space="preserve">. Tschechien, Österreich und die Slowakei </w:t>
      </w:r>
      <w:r w:rsidR="00E93CD5">
        <w:t>haben das gemeinsame Ziel,</w:t>
      </w:r>
      <w:r w:rsidR="000A50A4">
        <w:t xml:space="preserve"> </w:t>
      </w:r>
      <w:r w:rsidR="007607E7">
        <w:t xml:space="preserve">für </w:t>
      </w:r>
      <w:r w:rsidR="000A50A4">
        <w:t>eine noch bessere Versorgungsqualität unsere</w:t>
      </w:r>
      <w:r w:rsidR="007607E7">
        <w:t>r</w:t>
      </w:r>
      <w:r w:rsidR="000A50A4">
        <w:t xml:space="preserve"> Kunden </w:t>
      </w:r>
      <w:r w:rsidR="00E93CD5">
        <w:t xml:space="preserve">zu </w:t>
      </w:r>
      <w:r w:rsidR="007607E7">
        <w:t>sorgen</w:t>
      </w:r>
      <w:r w:rsidR="000A50A4">
        <w:t>. An dieses neue Ersatzteillager</w:t>
      </w:r>
      <w:r w:rsidR="000D4487">
        <w:t xml:space="preserve"> </w:t>
      </w:r>
      <w:r w:rsidR="000A50A4">
        <w:t xml:space="preserve">wird bis Dezember </w:t>
      </w:r>
      <w:r w:rsidR="000D4487">
        <w:t xml:space="preserve">2022 </w:t>
      </w:r>
      <w:r w:rsidR="000A50A4">
        <w:t xml:space="preserve">auch Zeppelin Österreich angebunden sein. Diese Anbindung erfolgt in mehreren Stufen und wird zunächst unsere dezentralen Läger in Österreich betreffen. In der zweiten Stufe werden unsere Monteure aus diesem Lager versorgt und danach können auch unsere Kunden </w:t>
      </w:r>
      <w:r w:rsidR="008463FB">
        <w:t xml:space="preserve">schneller und günstiger von diesem Ersatzteillager aus versorgt werden. </w:t>
      </w:r>
      <w:r w:rsidR="000A50A4">
        <w:t xml:space="preserve">Wir </w:t>
      </w:r>
      <w:r w:rsidR="008463FB">
        <w:t xml:space="preserve">betreiben bis </w:t>
      </w:r>
      <w:r w:rsidR="000A50A4">
        <w:t xml:space="preserve">jetzt ein dezentrales Lagerkonzept und stellen </w:t>
      </w:r>
      <w:r w:rsidR="00EF39BD">
        <w:t xml:space="preserve">mit diesem gemeinsamen Lager </w:t>
      </w:r>
      <w:r w:rsidR="000A50A4">
        <w:t xml:space="preserve">dann um auf ein zentrales Lagerkonzept. </w:t>
      </w:r>
      <w:r w:rsidR="00EF39BD">
        <w:t>Unsere</w:t>
      </w:r>
      <w:r w:rsidR="000A50A4">
        <w:t xml:space="preserve"> dezentralen </w:t>
      </w:r>
      <w:r w:rsidR="00EF39BD">
        <w:t>Ersatzteillager werden weiter betrieben</w:t>
      </w:r>
      <w:r w:rsidR="000A50A4">
        <w:t xml:space="preserve">, </w:t>
      </w:r>
      <w:r w:rsidR="00EF39BD">
        <w:t xml:space="preserve">werden aber hinsichtlich des </w:t>
      </w:r>
      <w:r w:rsidR="000A50A4">
        <w:t>Lagerbestand</w:t>
      </w:r>
      <w:r w:rsidR="00EF39BD">
        <w:t>s</w:t>
      </w:r>
      <w:r w:rsidR="000A50A4">
        <w:t xml:space="preserve"> angepasst. </w:t>
      </w:r>
    </w:p>
    <w:p w14:paraId="5103D9A6" w14:textId="77777777" w:rsidR="000A50A4" w:rsidRDefault="00BD6E3F" w:rsidP="005D5DCA">
      <w:r>
        <w:t xml:space="preserve">Bereits mit der </w:t>
      </w:r>
      <w:r w:rsidR="00C30C1F">
        <w:t>im Herbst erfolgenden Anbindung</w:t>
      </w:r>
      <w:r>
        <w:t xml:space="preserve"> an das tschechische Logistiknetz werden</w:t>
      </w:r>
      <w:r w:rsidR="00291813">
        <w:t xml:space="preserve"> für </w:t>
      </w:r>
      <w:r>
        <w:t>unsere</w:t>
      </w:r>
      <w:r w:rsidR="000A50A4">
        <w:t xml:space="preserve"> Kunde</w:t>
      </w:r>
      <w:r>
        <w:t>n</w:t>
      </w:r>
      <w:r w:rsidR="00291813">
        <w:t xml:space="preserve"> die Verbesserungen spürbar werden</w:t>
      </w:r>
      <w:r w:rsidR="000A50A4">
        <w:t xml:space="preserve">. </w:t>
      </w:r>
      <w:r w:rsidR="00AB2515">
        <w:t>Für Ersatzteile, die am nächsten Tag beim Kunden sein müssen, bedeutet das i</w:t>
      </w:r>
      <w:r w:rsidR="00291813">
        <w:t xml:space="preserve">n der Praxis eine Verschiebung der </w:t>
      </w:r>
      <w:r w:rsidR="000A50A4">
        <w:t>Bestell</w:t>
      </w:r>
      <w:r w:rsidR="00291813">
        <w:t>-D</w:t>
      </w:r>
      <w:r w:rsidR="000A50A4">
        <w:t xml:space="preserve">eadline </w:t>
      </w:r>
      <w:r w:rsidR="00291813">
        <w:t>von</w:t>
      </w:r>
      <w:r w:rsidR="000A50A4">
        <w:t xml:space="preserve"> jetzt ungefähr 14 Uhr </w:t>
      </w:r>
      <w:r w:rsidR="00715E04">
        <w:t>auf voraussichtlich 16 Uhr</w:t>
      </w:r>
      <w:r w:rsidR="000A50A4">
        <w:t>.</w:t>
      </w:r>
    </w:p>
    <w:p w14:paraId="1BC18DCC" w14:textId="77777777" w:rsidR="00B61486" w:rsidRDefault="00B61486" w:rsidP="005D5DCA"/>
    <w:p w14:paraId="6B699270" w14:textId="77777777" w:rsidR="001708F4" w:rsidRPr="006258A8" w:rsidRDefault="00D70C1D" w:rsidP="001708F4">
      <w:pPr>
        <w:rPr>
          <w:b/>
        </w:rPr>
      </w:pPr>
      <w:r w:rsidRPr="006258A8">
        <w:rPr>
          <w:b/>
        </w:rPr>
        <w:t xml:space="preserve">Welche Entwicklungen gibt </w:t>
      </w:r>
      <w:r w:rsidR="00243673">
        <w:rPr>
          <w:b/>
        </w:rPr>
        <w:t>es</w:t>
      </w:r>
      <w:r w:rsidR="00E76DD1">
        <w:rPr>
          <w:b/>
        </w:rPr>
        <w:t xml:space="preserve"> im Service-Bereich</w:t>
      </w:r>
      <w:r w:rsidR="00243673">
        <w:rPr>
          <w:b/>
        </w:rPr>
        <w:t xml:space="preserve"> bei den digitalen Systemen</w:t>
      </w:r>
      <w:r w:rsidR="006258A8" w:rsidRPr="006258A8">
        <w:rPr>
          <w:b/>
        </w:rPr>
        <w:t>?</w:t>
      </w:r>
    </w:p>
    <w:p w14:paraId="4C23CFE4" w14:textId="77777777" w:rsidR="001708F4" w:rsidRDefault="0024374E" w:rsidP="001708F4">
      <w:r w:rsidRPr="006258A8">
        <w:rPr>
          <w:b/>
        </w:rPr>
        <w:t>Huber:</w:t>
      </w:r>
      <w:r>
        <w:t xml:space="preserve"> </w:t>
      </w:r>
      <w:r w:rsidR="00B23F58">
        <w:t>Vor etwa drei Jahren haben wir als Vorreiter in der ganzen Zeppelin Gruppe von einem älteren System</w:t>
      </w:r>
      <w:r w:rsidR="00896EF3">
        <w:t xml:space="preserve"> auf eine SAP-Lösung umgestellt, </w:t>
      </w:r>
      <w:r w:rsidR="00914772">
        <w:t>die</w:t>
      </w:r>
      <w:r w:rsidR="00896EF3">
        <w:t xml:space="preserve"> in allen Bereichen zum Einsatz kommt – vom Verkauf über die Kundendienstabwicklung und das Ersatzteilwesen bis hin zur Finanzabteilung und Power Systems. Dieser Prozess ist sehr umfangreich und noch nicht abgeschlossen.</w:t>
      </w:r>
      <w:r w:rsidR="0079202B" w:rsidRPr="0079202B">
        <w:t xml:space="preserve"> </w:t>
      </w:r>
      <w:r w:rsidR="0079202B">
        <w:t>Wir arbeiten hier nach wie</w:t>
      </w:r>
      <w:r w:rsidR="00914772">
        <w:t xml:space="preserve"> vor an der Produktverbesserung.</w:t>
      </w:r>
    </w:p>
    <w:p w14:paraId="14EB4BC0" w14:textId="77777777" w:rsidR="00C7129A" w:rsidRDefault="00B358F9" w:rsidP="00C7129A">
      <w:r>
        <w:t>In diesem Zusammenhang entwickeln wir auch sehr intensiv unser neues</w:t>
      </w:r>
      <w:r w:rsidR="001708F4">
        <w:t xml:space="preserve"> Kundenportal. </w:t>
      </w:r>
      <w:r w:rsidR="00955D4F">
        <w:t>Mit diese</w:t>
      </w:r>
      <w:r w:rsidR="00F74155">
        <w:t>r Plattform</w:t>
      </w:r>
      <w:r w:rsidR="00955D4F">
        <w:t xml:space="preserve"> </w:t>
      </w:r>
      <w:r w:rsidR="00914772">
        <w:t xml:space="preserve">werden </w:t>
      </w:r>
      <w:r w:rsidR="00955D4F">
        <w:t>wir unseren Kunden eine umfassende Informationsmöglichkeit über</w:t>
      </w:r>
      <w:r w:rsidR="00D13E66">
        <w:t xml:space="preserve"> </w:t>
      </w:r>
      <w:r w:rsidR="00973631">
        <w:t>die von uns bezogenen</w:t>
      </w:r>
      <w:r w:rsidR="00D13E66">
        <w:t xml:space="preserve"> Geräte</w:t>
      </w:r>
      <w:r w:rsidR="00F74155" w:rsidRPr="00F74155">
        <w:t xml:space="preserve"> </w:t>
      </w:r>
      <w:r w:rsidR="00F74155">
        <w:t>bieten</w:t>
      </w:r>
      <w:r w:rsidR="00D13E66">
        <w:t>. Dazu zählt beispielsweis</w:t>
      </w:r>
      <w:r w:rsidR="00892477">
        <w:t>e die Übersicht über die Geräte oder</w:t>
      </w:r>
      <w:r w:rsidR="00D13E66">
        <w:t xml:space="preserve"> </w:t>
      </w:r>
      <w:r w:rsidR="001708F4">
        <w:t xml:space="preserve">die Maschinenhistorie </w:t>
      </w:r>
      <w:r w:rsidR="00892477">
        <w:t xml:space="preserve">– etwa </w:t>
      </w:r>
      <w:r w:rsidR="001708F4">
        <w:t>welche Wart</w:t>
      </w:r>
      <w:r w:rsidR="00892477">
        <w:t xml:space="preserve">ungsschritte sind wann passiert. </w:t>
      </w:r>
      <w:r w:rsidR="00C7129A">
        <w:t xml:space="preserve">Ein wichtiger Punkt wird die Möglichkeit sein, über dieses Kundenportal </w:t>
      </w:r>
      <w:r w:rsidR="001708F4">
        <w:t xml:space="preserve">Ersatzteile </w:t>
      </w:r>
      <w:r w:rsidR="00C7129A">
        <w:t xml:space="preserve">direkt </w:t>
      </w:r>
      <w:r w:rsidR="00314008">
        <w:t xml:space="preserve">bestellen </w:t>
      </w:r>
      <w:r w:rsidR="006B0BC6">
        <w:t xml:space="preserve">zu </w:t>
      </w:r>
      <w:r w:rsidR="00314008">
        <w:t>können.</w:t>
      </w:r>
    </w:p>
    <w:p w14:paraId="21C5CA23" w14:textId="77777777" w:rsidR="002A1909" w:rsidRDefault="002A1909" w:rsidP="00C7129A"/>
    <w:p w14:paraId="3BE85BD5" w14:textId="77777777" w:rsidR="002A1909" w:rsidRPr="006258A8" w:rsidRDefault="002A1909" w:rsidP="002A1909">
      <w:pPr>
        <w:rPr>
          <w:b/>
        </w:rPr>
      </w:pPr>
      <w:r>
        <w:rPr>
          <w:b/>
        </w:rPr>
        <w:t xml:space="preserve">Eine wichtige Schnittstelle zwischen </w:t>
      </w:r>
      <w:r w:rsidR="00077B7F">
        <w:rPr>
          <w:b/>
        </w:rPr>
        <w:t>der Digitalisierung</w:t>
      </w:r>
      <w:r>
        <w:rPr>
          <w:b/>
        </w:rPr>
        <w:t xml:space="preserve"> und </w:t>
      </w:r>
      <w:r w:rsidR="00077B7F">
        <w:rPr>
          <w:b/>
        </w:rPr>
        <w:t xml:space="preserve">dem </w:t>
      </w:r>
      <w:r>
        <w:rPr>
          <w:b/>
        </w:rPr>
        <w:t xml:space="preserve">Service ist die </w:t>
      </w:r>
      <w:r w:rsidRPr="006258A8">
        <w:rPr>
          <w:b/>
        </w:rPr>
        <w:t>Fernüberwachung</w:t>
      </w:r>
      <w:r>
        <w:rPr>
          <w:b/>
        </w:rPr>
        <w:t>. Wie</w:t>
      </w:r>
      <w:r w:rsidR="00077B7F">
        <w:rPr>
          <w:b/>
        </w:rPr>
        <w:t xml:space="preserve"> entwickelt sich dieser Bereich?</w:t>
      </w:r>
    </w:p>
    <w:p w14:paraId="5C17E048" w14:textId="77777777" w:rsidR="002A1909" w:rsidRDefault="002A1909" w:rsidP="002A1909">
      <w:r w:rsidRPr="006258A8">
        <w:rPr>
          <w:b/>
        </w:rPr>
        <w:t>Huber:</w:t>
      </w:r>
      <w:r>
        <w:t xml:space="preserve"> Fernüberwachung ist ein immer wichtigeres Thema, bei dem wir in Abstimmung mit dem Kunden verschiedene Lösungen anbieten. Die Bandbreite beginnt mit einfachen Ortungsdiensten bzw. Betriebsstunden</w:t>
      </w:r>
      <w:r w:rsidR="003674BD">
        <w:t>-M</w:t>
      </w:r>
      <w:r>
        <w:t xml:space="preserve">eldungen und steigert sich je nach gewünschtem </w:t>
      </w:r>
      <w:r w:rsidR="003674BD">
        <w:t>Umfang</w:t>
      </w:r>
      <w:r>
        <w:t xml:space="preserve">. Die Informationen pro Maschine können wir bei Bedarf auch alle 10 Minuten zur Verfügung stellen. Dazu kommen spezielle Funktionen, wie etwa das </w:t>
      </w:r>
      <w:proofErr w:type="spellStart"/>
      <w:r>
        <w:t>Geofencing</w:t>
      </w:r>
      <w:proofErr w:type="spellEnd"/>
      <w:r>
        <w:t xml:space="preserve"> – bei dem die Standort-Information Hand in Hand mit einer Eingrenzung des Einsatzgebietes geht – oder die Übermittlung der Umschlagleistung des Geräts. Immer mehr Kunden erkennen den Mehrwert, den diese Systeme für einen wirtschaftlichen Betrieb bieten. Der Kunde kann auch selbst Push-Nachrichten über den Flotten-Status </w:t>
      </w:r>
      <w:r w:rsidR="005E143C">
        <w:t>aktivieren</w:t>
      </w:r>
      <w:r>
        <w:t>. Eine Funktion, die etwa beim Einsatz der Cat Geräte im Kraftwerksausbau in Kühtai eine große Rolle spielt. Sobald unser neues Kundenportal und der Online-Shop in Betrieb gehen, werden die eben erwähnten Informationsmöglichkeiten dann gebündelt zur Verfügung stehen.</w:t>
      </w:r>
    </w:p>
    <w:p w14:paraId="1B040532" w14:textId="77777777" w:rsidR="002A1909" w:rsidRDefault="002A1909" w:rsidP="00C7129A"/>
    <w:p w14:paraId="04481D3E" w14:textId="77777777" w:rsidR="001708F4" w:rsidRPr="006258A8" w:rsidRDefault="002474AD" w:rsidP="001708F4">
      <w:pPr>
        <w:rPr>
          <w:b/>
        </w:rPr>
      </w:pPr>
      <w:r w:rsidRPr="006258A8">
        <w:rPr>
          <w:b/>
        </w:rPr>
        <w:t xml:space="preserve">Wie </w:t>
      </w:r>
      <w:r w:rsidR="00C373A1">
        <w:rPr>
          <w:b/>
        </w:rPr>
        <w:t>reagiert</w:t>
      </w:r>
      <w:r w:rsidRPr="006258A8">
        <w:rPr>
          <w:b/>
        </w:rPr>
        <w:t xml:space="preserve"> Zeppelin Österreich </w:t>
      </w:r>
      <w:r w:rsidR="00C373A1">
        <w:rPr>
          <w:b/>
        </w:rPr>
        <w:t xml:space="preserve">auf den </w:t>
      </w:r>
      <w:r w:rsidR="001708F4" w:rsidRPr="006258A8">
        <w:rPr>
          <w:b/>
        </w:rPr>
        <w:t>Fachkräftemangel</w:t>
      </w:r>
      <w:r w:rsidRPr="006258A8">
        <w:rPr>
          <w:b/>
        </w:rPr>
        <w:t>?</w:t>
      </w:r>
    </w:p>
    <w:p w14:paraId="5D969156" w14:textId="77777777" w:rsidR="001F3C3F" w:rsidRDefault="001708F4" w:rsidP="00CE3F57">
      <w:r w:rsidRPr="006258A8">
        <w:rPr>
          <w:b/>
        </w:rPr>
        <w:t>Huber:</w:t>
      </w:r>
      <w:r>
        <w:t xml:space="preserve"> </w:t>
      </w:r>
      <w:r w:rsidR="002474AD">
        <w:t>Auch wir</w:t>
      </w:r>
      <w:r>
        <w:t xml:space="preserve"> suchen massiv</w:t>
      </w:r>
      <w:r w:rsidR="002474AD">
        <w:t xml:space="preserve"> Fachkräfte und haben </w:t>
      </w:r>
      <w:r>
        <w:t xml:space="preserve">in den letzten zwei Jahren einen Strategiewechsel bei der </w:t>
      </w:r>
      <w:r w:rsidR="006911E2">
        <w:t>Lehrlingsausbildung vorgenommen</w:t>
      </w:r>
      <w:r w:rsidR="00356385">
        <w:t>. Wir</w:t>
      </w:r>
      <w:r>
        <w:t xml:space="preserve"> versuchen </w:t>
      </w:r>
      <w:r w:rsidR="00356385">
        <w:t xml:space="preserve">nun </w:t>
      </w:r>
      <w:r>
        <w:t xml:space="preserve">eine </w:t>
      </w:r>
      <w:r>
        <w:lastRenderedPageBreak/>
        <w:t xml:space="preserve">deutlich bessere Qualität in der Lehrlingsausbildung </w:t>
      </w:r>
      <w:r w:rsidR="006911E2">
        <w:t>zu erreichen</w:t>
      </w:r>
      <w:r>
        <w:t>, indem wir</w:t>
      </w:r>
      <w:r w:rsidR="00D741ED">
        <w:t xml:space="preserve"> </w:t>
      </w:r>
      <w:r>
        <w:t>die Lehrlingsanzahl reduziert</w:t>
      </w:r>
      <w:r w:rsidR="00D741ED">
        <w:t xml:space="preserve"> haben</w:t>
      </w:r>
      <w:r>
        <w:t>.</w:t>
      </w:r>
      <w:r w:rsidR="001F3C3F">
        <w:t xml:space="preserve"> </w:t>
      </w:r>
      <w:r w:rsidR="00D741ED">
        <w:t xml:space="preserve">Bisher </w:t>
      </w:r>
      <w:r w:rsidR="00A8716E">
        <w:t>war die Zahl der</w:t>
      </w:r>
      <w:r w:rsidR="00D741ED">
        <w:t xml:space="preserve"> </w:t>
      </w:r>
      <w:r w:rsidR="00A8716E">
        <w:t xml:space="preserve">Lehrlinge </w:t>
      </w:r>
      <w:r w:rsidR="00D741ED">
        <w:t xml:space="preserve">in den Niederlassungen </w:t>
      </w:r>
      <w:r w:rsidR="00A8716E">
        <w:t>höher, als der Bedarf. Dadurch konnten wir nicht alle Lehrlinge übernehmen.</w:t>
      </w:r>
      <w:r w:rsidR="00CE3F57">
        <w:t xml:space="preserve"> Unser Ansatz ist aber:</w:t>
      </w:r>
      <w:r>
        <w:t xml:space="preserve"> Jeder der bei uns eine Lehre beginnt</w:t>
      </w:r>
      <w:r w:rsidR="00CE3F57">
        <w:t>,</w:t>
      </w:r>
      <w:r>
        <w:t xml:space="preserve"> soll </w:t>
      </w:r>
      <w:r w:rsidR="00CE3F57">
        <w:t xml:space="preserve">auch </w:t>
      </w:r>
      <w:r>
        <w:t xml:space="preserve">eine realistische Chance </w:t>
      </w:r>
      <w:r w:rsidR="00CE3F57">
        <w:t>auf</w:t>
      </w:r>
      <w:r>
        <w:t xml:space="preserve"> einen Arbeitsplatz haben. </w:t>
      </w:r>
      <w:r w:rsidR="00356385">
        <w:t>M</w:t>
      </w:r>
      <w:r>
        <w:t>it der Reduktion der Lehrlinge haben wir auch versucht</w:t>
      </w:r>
      <w:r w:rsidR="00356385">
        <w:t>,</w:t>
      </w:r>
      <w:r>
        <w:t xml:space="preserve"> das Betreuungsverhältnis in den Niederlassungen besser zu gestalten.</w:t>
      </w:r>
    </w:p>
    <w:p w14:paraId="74528AD2" w14:textId="77777777" w:rsidR="00B17934" w:rsidRDefault="00B17934" w:rsidP="00CE3F57"/>
    <w:p w14:paraId="1DA4A0CA" w14:textId="77777777" w:rsidR="00B17934" w:rsidRPr="006258A8" w:rsidRDefault="006258A8" w:rsidP="00CE3F57">
      <w:pPr>
        <w:rPr>
          <w:b/>
        </w:rPr>
      </w:pPr>
      <w:r w:rsidRPr="006258A8">
        <w:rPr>
          <w:b/>
        </w:rPr>
        <w:t>Gibt es auch spezielle Anreize, um neue Lehrlinge zu gewinnen?</w:t>
      </w:r>
    </w:p>
    <w:p w14:paraId="4FB91AA8" w14:textId="77777777" w:rsidR="00325096" w:rsidRDefault="00B17934" w:rsidP="00325096">
      <w:r w:rsidRPr="006258A8">
        <w:rPr>
          <w:b/>
        </w:rPr>
        <w:t>Huber:</w:t>
      </w:r>
      <w:r>
        <w:t xml:space="preserve"> </w:t>
      </w:r>
      <w:r w:rsidR="007F1568">
        <w:t>Wir haben in Österreich eine interessante Initiative gestartet und für die Lehrlinge</w:t>
      </w:r>
      <w:r w:rsidR="004B53BC">
        <w:t xml:space="preserve"> </w:t>
      </w:r>
      <w:r w:rsidR="001708F4">
        <w:t>ein sehr attraktives</w:t>
      </w:r>
      <w:r w:rsidR="00CC3F9D">
        <w:t>,</w:t>
      </w:r>
      <w:r w:rsidR="004B53BC">
        <w:t xml:space="preserve"> </w:t>
      </w:r>
      <w:r w:rsidR="001E17E6">
        <w:t>drei</w:t>
      </w:r>
      <w:r w:rsidR="004B53BC">
        <w:t>stufiges</w:t>
      </w:r>
      <w:r w:rsidR="00CC3F9D">
        <w:t xml:space="preserve"> Incentive-</w:t>
      </w:r>
      <w:r w:rsidR="001708F4">
        <w:t xml:space="preserve">Programm </w:t>
      </w:r>
      <w:r w:rsidR="005E143C">
        <w:t>ins Leben gerufen</w:t>
      </w:r>
      <w:r w:rsidR="001708F4">
        <w:t xml:space="preserve">. </w:t>
      </w:r>
      <w:r w:rsidR="009F7146">
        <w:t>In der ersten Stufe</w:t>
      </w:r>
      <w:r w:rsidR="00106556">
        <w:t xml:space="preserve"> –</w:t>
      </w:r>
      <w:r w:rsidR="00414970">
        <w:t xml:space="preserve"> unserem</w:t>
      </w:r>
      <w:r w:rsidR="009F7146">
        <w:t xml:space="preserve"> </w:t>
      </w:r>
      <w:r w:rsidR="00414970">
        <w:t>Z-Match Programm,</w:t>
      </w:r>
      <w:r w:rsidR="00106556">
        <w:t xml:space="preserve"> das auch in Deutschland angeboten wird –</w:t>
      </w:r>
      <w:r w:rsidR="00414970">
        <w:t xml:space="preserve"> </w:t>
      </w:r>
      <w:r w:rsidR="009F7146">
        <w:t>erhält jeder</w:t>
      </w:r>
      <w:r w:rsidR="001708F4">
        <w:t xml:space="preserve"> Lehrling</w:t>
      </w:r>
      <w:r w:rsidR="009F7146">
        <w:t>,</w:t>
      </w:r>
      <w:r w:rsidR="001708F4">
        <w:t xml:space="preserve"> der einen anderen jungen Menschen dazu ermutigt</w:t>
      </w:r>
      <w:r w:rsidR="009F7146">
        <w:t>,</w:t>
      </w:r>
      <w:r w:rsidR="001708F4">
        <w:t xml:space="preserve"> bei Zeppelin eine Lehre anzutreten</w:t>
      </w:r>
      <w:r w:rsidR="009F7146">
        <w:t>,</w:t>
      </w:r>
      <w:r w:rsidR="001708F4">
        <w:t xml:space="preserve"> eine Prämie. </w:t>
      </w:r>
      <w:r w:rsidR="00B56A33">
        <w:t>In der zweiten Stufe wird jedem</w:t>
      </w:r>
      <w:r w:rsidR="001708F4">
        <w:t xml:space="preserve"> Lehrling</w:t>
      </w:r>
      <w:r w:rsidR="00B56A33">
        <w:t>,</w:t>
      </w:r>
      <w:r w:rsidR="001708F4">
        <w:t xml:space="preserve"> der bis zur Führerscheinprüfung in der Berufsschule </w:t>
      </w:r>
      <w:r w:rsidR="00032E89">
        <w:t>passable Noten</w:t>
      </w:r>
      <w:r w:rsidR="00B56A33">
        <w:t xml:space="preserve"> </w:t>
      </w:r>
      <w:r w:rsidR="00032E89">
        <w:t>erreicht</w:t>
      </w:r>
      <w:r w:rsidR="004B6EDA">
        <w:t>,</w:t>
      </w:r>
      <w:r w:rsidR="001708F4">
        <w:t xml:space="preserve"> von Zeppelin de</w:t>
      </w:r>
      <w:r w:rsidR="00237619">
        <w:t>r</w:t>
      </w:r>
      <w:r w:rsidR="001708F4">
        <w:t xml:space="preserve"> Führerschein bezahlt. Und </w:t>
      </w:r>
      <w:r w:rsidR="00237619">
        <w:t xml:space="preserve">in der </w:t>
      </w:r>
      <w:r w:rsidR="001708F4">
        <w:t>höchste</w:t>
      </w:r>
      <w:r w:rsidR="00237619">
        <w:t>n</w:t>
      </w:r>
      <w:r w:rsidR="001708F4">
        <w:t xml:space="preserve"> </w:t>
      </w:r>
      <w:r w:rsidR="00237619">
        <w:t>S</w:t>
      </w:r>
      <w:r w:rsidR="001708F4">
        <w:t xml:space="preserve">tufe </w:t>
      </w:r>
      <w:r w:rsidR="00237619">
        <w:t xml:space="preserve">unseres </w:t>
      </w:r>
      <w:r w:rsidR="001708F4">
        <w:t>Programm</w:t>
      </w:r>
      <w:r w:rsidR="00237619">
        <w:t>s wird einem</w:t>
      </w:r>
      <w:r w:rsidR="001708F4">
        <w:t xml:space="preserve"> Lehrling </w:t>
      </w:r>
      <w:r w:rsidR="00C46F32">
        <w:t xml:space="preserve">pro Jahrgang </w:t>
      </w:r>
      <w:r w:rsidR="00DB23DC">
        <w:t>von uns</w:t>
      </w:r>
      <w:r w:rsidR="00DB23DC" w:rsidRPr="00237619">
        <w:t xml:space="preserve"> </w:t>
      </w:r>
      <w:r w:rsidR="001708F4">
        <w:t xml:space="preserve">ein Austauschprogramm </w:t>
      </w:r>
      <w:r w:rsidR="00237619">
        <w:t>finanziert</w:t>
      </w:r>
      <w:r w:rsidR="001708F4">
        <w:t xml:space="preserve">. </w:t>
      </w:r>
      <w:r w:rsidR="00DB23DC">
        <w:t>Dieser Lehrling wird dann für</w:t>
      </w:r>
      <w:r w:rsidR="001708F4">
        <w:t xml:space="preserve"> vier Wochen von einem amerikanischen Caterpillar</w:t>
      </w:r>
      <w:r w:rsidR="00DB23DC">
        <w:t>-H</w:t>
      </w:r>
      <w:r w:rsidR="001708F4">
        <w:t xml:space="preserve">ändler </w:t>
      </w:r>
      <w:r w:rsidR="00133AEC">
        <w:t>betreut</w:t>
      </w:r>
      <w:r w:rsidR="00DB23DC">
        <w:t xml:space="preserve">. Dazu übernehmen wir </w:t>
      </w:r>
      <w:r w:rsidR="00C46F32">
        <w:t xml:space="preserve">unter anderem </w:t>
      </w:r>
      <w:r w:rsidR="00DB23DC">
        <w:t>die Kosten für die</w:t>
      </w:r>
      <w:r w:rsidR="001708F4">
        <w:t xml:space="preserve"> Reise</w:t>
      </w:r>
      <w:r w:rsidR="00DB23DC">
        <w:t>.</w:t>
      </w:r>
      <w:r w:rsidR="0001245C">
        <w:t xml:space="preserve"> </w:t>
      </w:r>
      <w:r w:rsidR="002E0DBD">
        <w:t xml:space="preserve">Die zweite und dritte Stufe wird nur von Zeppelin Österreich angeboten. </w:t>
      </w:r>
      <w:r w:rsidR="00133AEC">
        <w:t>Wir hoffen damit</w:t>
      </w:r>
      <w:r w:rsidR="0001245C">
        <w:t xml:space="preserve"> in der Ausbildung bzw.</w:t>
      </w:r>
      <w:r w:rsidR="001708F4">
        <w:t xml:space="preserve"> bei der Lehrabschlussprüfung einen gewissen Ehrgeiz </w:t>
      </w:r>
      <w:r w:rsidR="0001245C">
        <w:t>zu wecken</w:t>
      </w:r>
      <w:r w:rsidR="00772A54">
        <w:t xml:space="preserve"> und möchten die zukünftigen Fachkräfte damit natürlich auch an uns binden. </w:t>
      </w:r>
      <w:r w:rsidR="001708F4">
        <w:t>Der erste Kandidat</w:t>
      </w:r>
      <w:r w:rsidR="00F61C50">
        <w:t xml:space="preserve"> für das Austausch-Programm mit den USA</w:t>
      </w:r>
      <w:r w:rsidR="001708F4">
        <w:t xml:space="preserve"> wurde schon auserkoren</w:t>
      </w:r>
      <w:r w:rsidR="00772A54">
        <w:t xml:space="preserve"> und wird nach dem </w:t>
      </w:r>
      <w:r w:rsidR="00106556">
        <w:t>Bundesheer die Reise antreten.</w:t>
      </w:r>
      <w:r w:rsidR="001E17E6">
        <w:t xml:space="preserve"> </w:t>
      </w:r>
      <w:r w:rsidR="00325096">
        <w:t xml:space="preserve">Nicht zuletzt weisen wir auch </w:t>
      </w:r>
      <w:r w:rsidR="00F61C50">
        <w:t xml:space="preserve">immer wieder </w:t>
      </w:r>
      <w:r w:rsidR="00325096">
        <w:t>darauf hin, dass viele Top-Manger – sowohl in der Holding als auch bei Zeppelin Österreich – eine Lehre absolviert haben.</w:t>
      </w:r>
    </w:p>
    <w:p w14:paraId="0B407E7E" w14:textId="77777777" w:rsidR="001708F4" w:rsidRDefault="001708F4" w:rsidP="001708F4"/>
    <w:p w14:paraId="44416AFC" w14:textId="77777777" w:rsidR="001708F4" w:rsidRPr="00EC0AC9" w:rsidRDefault="00983753" w:rsidP="001708F4">
      <w:pPr>
        <w:rPr>
          <w:b/>
        </w:rPr>
      </w:pPr>
      <w:r w:rsidRPr="00EC0AC9">
        <w:rPr>
          <w:b/>
        </w:rPr>
        <w:t xml:space="preserve">Wie ist die Schulung der </w:t>
      </w:r>
      <w:r w:rsidR="001708F4" w:rsidRPr="00EC0AC9">
        <w:rPr>
          <w:b/>
        </w:rPr>
        <w:t>Service</w:t>
      </w:r>
      <w:r w:rsidR="000B1347">
        <w:rPr>
          <w:b/>
        </w:rPr>
        <w:t>-M</w:t>
      </w:r>
      <w:r w:rsidR="001708F4" w:rsidRPr="00EC0AC9">
        <w:rPr>
          <w:b/>
        </w:rPr>
        <w:t xml:space="preserve">itarbeiter </w:t>
      </w:r>
      <w:r w:rsidRPr="00EC0AC9">
        <w:rPr>
          <w:b/>
        </w:rPr>
        <w:t>organisiert?</w:t>
      </w:r>
    </w:p>
    <w:p w14:paraId="1CB21CC4" w14:textId="77777777" w:rsidR="00F66DA0" w:rsidRDefault="001708F4" w:rsidP="0036315B">
      <w:r w:rsidRPr="00EC0AC9">
        <w:rPr>
          <w:b/>
        </w:rPr>
        <w:t>Huber:</w:t>
      </w:r>
      <w:r>
        <w:t xml:space="preserve"> </w:t>
      </w:r>
      <w:r w:rsidR="00E66C75">
        <w:t>Der Aufgabenbereich der Service</w:t>
      </w:r>
      <w:r w:rsidR="000B1347">
        <w:t>-M</w:t>
      </w:r>
      <w:r w:rsidR="00E66C75">
        <w:t>itarbeiter war bereits in den letzten Jahren von einer großen Dynamik geprägt. Der E-Antrieb, die zunehmende Zahl an Assistenzsy</w:t>
      </w:r>
      <w:r w:rsidR="0036315B">
        <w:t>s</w:t>
      </w:r>
      <w:r w:rsidR="00E66C75">
        <w:t>temen oder auch die 3D-Steuerung</w:t>
      </w:r>
      <w:r w:rsidR="0036315B">
        <w:t xml:space="preserve"> werden </w:t>
      </w:r>
      <w:r w:rsidR="009516BC">
        <w:t xml:space="preserve">im Service </w:t>
      </w:r>
      <w:r w:rsidR="0036315B">
        <w:t>in Zukunft große Herausforderungen darstellen. Als logische Konsequenz wird nicht mehr ein Monteur</w:t>
      </w:r>
      <w:r>
        <w:t xml:space="preserve"> alle Technologien abdeck</w:t>
      </w:r>
      <w:r w:rsidR="0036315B">
        <w:t>en und wir werden zwangsläufige</w:t>
      </w:r>
      <w:r>
        <w:t xml:space="preserve"> eine Spezialisierung</w:t>
      </w:r>
      <w:r w:rsidR="0036315B">
        <w:t xml:space="preserve"> sehen</w:t>
      </w:r>
      <w:r>
        <w:t xml:space="preserve">. </w:t>
      </w:r>
      <w:r w:rsidR="00F66DA0">
        <w:t>Auch in diesem Bereich nutzen wir die Vorteile, die eine</w:t>
      </w:r>
      <w:r>
        <w:t xml:space="preserve"> Verschmelzung mit der deutschen Organisation</w:t>
      </w:r>
      <w:r w:rsidR="00F66DA0">
        <w:t xml:space="preserve"> bietet</w:t>
      </w:r>
      <w:r>
        <w:t xml:space="preserve">. </w:t>
      </w:r>
      <w:r w:rsidR="004606C6">
        <w:t>In Kombination mit unseren eigenen Trainern nutzen wir verstärkt die Möglichkeiten der vorhandenen deutschen Schulungszentren.</w:t>
      </w:r>
    </w:p>
    <w:p w14:paraId="78064F29" w14:textId="77777777" w:rsidR="001708F4" w:rsidRDefault="001708F4" w:rsidP="001708F4"/>
    <w:p w14:paraId="2517CE6F" w14:textId="77777777" w:rsidR="001A317B" w:rsidRPr="00EC0AC9" w:rsidRDefault="001A317B" w:rsidP="001708F4">
      <w:pPr>
        <w:rPr>
          <w:b/>
        </w:rPr>
      </w:pPr>
      <w:r w:rsidRPr="00EC0AC9">
        <w:rPr>
          <w:b/>
        </w:rPr>
        <w:t xml:space="preserve">Welchen Stellenwert </w:t>
      </w:r>
      <w:r w:rsidR="009516BC">
        <w:rPr>
          <w:b/>
        </w:rPr>
        <w:t xml:space="preserve">hat </w:t>
      </w:r>
      <w:r w:rsidRPr="00EC0AC9">
        <w:rPr>
          <w:b/>
        </w:rPr>
        <w:t xml:space="preserve">das Rebuild-Programm, </w:t>
      </w:r>
      <w:r w:rsidR="0003235F" w:rsidRPr="00EC0AC9">
        <w:rPr>
          <w:b/>
        </w:rPr>
        <w:t xml:space="preserve">mit dem Maschinen </w:t>
      </w:r>
      <w:r w:rsidRPr="00EC0AC9">
        <w:rPr>
          <w:b/>
        </w:rPr>
        <w:t xml:space="preserve">gewissermaßen </w:t>
      </w:r>
      <w:r w:rsidR="0003235F" w:rsidRPr="00EC0AC9">
        <w:rPr>
          <w:b/>
        </w:rPr>
        <w:t xml:space="preserve">ein </w:t>
      </w:r>
      <w:r w:rsidRPr="00EC0AC9">
        <w:rPr>
          <w:b/>
        </w:rPr>
        <w:t>zweite</w:t>
      </w:r>
      <w:r w:rsidR="0003235F" w:rsidRPr="00EC0AC9">
        <w:rPr>
          <w:b/>
        </w:rPr>
        <w:t>s</w:t>
      </w:r>
      <w:r w:rsidRPr="00EC0AC9">
        <w:rPr>
          <w:b/>
        </w:rPr>
        <w:t xml:space="preserve"> Leben</w:t>
      </w:r>
      <w:r w:rsidR="0003235F" w:rsidRPr="00EC0AC9">
        <w:rPr>
          <w:b/>
        </w:rPr>
        <w:t xml:space="preserve"> erhalten</w:t>
      </w:r>
      <w:r w:rsidRPr="00EC0AC9">
        <w:rPr>
          <w:b/>
        </w:rPr>
        <w:t>?</w:t>
      </w:r>
    </w:p>
    <w:p w14:paraId="1D573997" w14:textId="77777777" w:rsidR="00304BF1" w:rsidRDefault="001708F4" w:rsidP="00304BF1">
      <w:r w:rsidRPr="00EC0AC9">
        <w:rPr>
          <w:b/>
        </w:rPr>
        <w:t>Huber:</w:t>
      </w:r>
      <w:r>
        <w:t xml:space="preserve"> </w:t>
      </w:r>
      <w:r w:rsidR="00552791">
        <w:t xml:space="preserve">Der Rebuild-Bereich ist nach wie vor wichtig für uns. Wir bieten hier verschiedene Stufen, beginnend </w:t>
      </w:r>
      <w:r w:rsidR="00D5248D">
        <w:t xml:space="preserve">mit der Erneuerung wichtiger Teile – etwa des </w:t>
      </w:r>
      <w:r>
        <w:t>Antriebsstrang</w:t>
      </w:r>
      <w:r w:rsidR="00D5248D">
        <w:t>s</w:t>
      </w:r>
      <w:r>
        <w:t xml:space="preserve">. </w:t>
      </w:r>
      <w:r w:rsidR="00D5248D">
        <w:t xml:space="preserve">Je nach Wunsch und Bedarf </w:t>
      </w:r>
      <w:r w:rsidR="00107A77">
        <w:t>reichen die Möglichkeiten dann bis zum</w:t>
      </w:r>
      <w:r>
        <w:t xml:space="preserve"> Caterpillar Certified Rebuild</w:t>
      </w:r>
      <w:r w:rsidR="00107A77">
        <w:t>,</w:t>
      </w:r>
      <w:r>
        <w:t xml:space="preserve"> wo die Maschine </w:t>
      </w:r>
      <w:r w:rsidR="00107A77">
        <w:t>eine neue</w:t>
      </w:r>
      <w:r>
        <w:t xml:space="preserve"> Lackierung, </w:t>
      </w:r>
      <w:r w:rsidR="00107A77">
        <w:t xml:space="preserve">eine </w:t>
      </w:r>
      <w:r>
        <w:t xml:space="preserve">neue Seriennummer und </w:t>
      </w:r>
      <w:r w:rsidR="00107A77">
        <w:t xml:space="preserve">somit </w:t>
      </w:r>
      <w:r>
        <w:t xml:space="preserve">ein komplett neues Leben </w:t>
      </w:r>
      <w:r w:rsidR="00EB1E6E">
        <w:t xml:space="preserve">erhält. Im Prinzip ist dieses Gerät dann hochwertiger als im damaligen Neu-Zustand, denn </w:t>
      </w:r>
      <w:r>
        <w:t>die ganzen Produktverbesserungen</w:t>
      </w:r>
      <w:r w:rsidR="00EB1E6E">
        <w:t>,</w:t>
      </w:r>
      <w:r>
        <w:t xml:space="preserve"> die es in der Zwischenzeit gegeben hat</w:t>
      </w:r>
      <w:r w:rsidR="00EB1E6E">
        <w:t>, sind nun</w:t>
      </w:r>
      <w:r>
        <w:t xml:space="preserve"> alle eingearbeitet. </w:t>
      </w:r>
      <w:r w:rsidR="00F71DA4">
        <w:t>A</w:t>
      </w:r>
      <w:r>
        <w:t xml:space="preserve">uch </w:t>
      </w:r>
      <w:r w:rsidR="00F71DA4">
        <w:t>im Rebuild-Bereich haben wir</w:t>
      </w:r>
      <w:r w:rsidR="00B36172">
        <w:t xml:space="preserve"> ein Incentive-</w:t>
      </w:r>
      <w:r>
        <w:t xml:space="preserve">Programm </w:t>
      </w:r>
      <w:r w:rsidR="00F71DA4">
        <w:t>ins Leben gerufen: Im Rahmen eines e</w:t>
      </w:r>
      <w:r>
        <w:t>uropaweiten Wettbewerb</w:t>
      </w:r>
      <w:r w:rsidR="00F71DA4">
        <w:t>s</w:t>
      </w:r>
      <w:r w:rsidR="00511A82">
        <w:t>, an dem auch Zeppelin Österreich teilnimmt,</w:t>
      </w:r>
      <w:r>
        <w:t xml:space="preserve"> </w:t>
      </w:r>
      <w:r w:rsidR="00511A82">
        <w:t>wird das erfolgreichste Rebuild-Team</w:t>
      </w:r>
      <w:r>
        <w:t xml:space="preserve"> </w:t>
      </w:r>
      <w:r w:rsidR="00511A82">
        <w:t xml:space="preserve">nächstes Jahr </w:t>
      </w:r>
      <w:r>
        <w:t xml:space="preserve">auf der Conexpo </w:t>
      </w:r>
      <w:r w:rsidR="00511A82">
        <w:t xml:space="preserve">in Las Vegas </w:t>
      </w:r>
      <w:r>
        <w:t>prämiert werden</w:t>
      </w:r>
      <w:r w:rsidR="00511A82">
        <w:t>.</w:t>
      </w:r>
    </w:p>
    <w:p w14:paraId="36491159" w14:textId="77777777" w:rsidR="00B36172" w:rsidRDefault="00B36172" w:rsidP="00304BF1"/>
    <w:p w14:paraId="2C2B65B7" w14:textId="77777777" w:rsidR="00304BF1" w:rsidRPr="00EC0AC9" w:rsidRDefault="00304BF1" w:rsidP="001708F4">
      <w:pPr>
        <w:rPr>
          <w:b/>
        </w:rPr>
      </w:pPr>
      <w:r w:rsidRPr="00EC0AC9">
        <w:rPr>
          <w:b/>
        </w:rPr>
        <w:t xml:space="preserve">Stichwort Las Vegas, gibt es einen Austausch mit </w:t>
      </w:r>
      <w:r w:rsidR="00A513B1" w:rsidRPr="00EC0AC9">
        <w:rPr>
          <w:b/>
        </w:rPr>
        <w:t>den Service-Teams von Caterpillar in den USA?</w:t>
      </w:r>
    </w:p>
    <w:p w14:paraId="17E9E3EA" w14:textId="77777777" w:rsidR="001708F4" w:rsidRDefault="001708F4" w:rsidP="00257A52">
      <w:r w:rsidRPr="00EC0AC9">
        <w:rPr>
          <w:b/>
        </w:rPr>
        <w:t>Huber:</w:t>
      </w:r>
      <w:r>
        <w:t xml:space="preserve"> </w:t>
      </w:r>
      <w:r w:rsidR="00A513B1">
        <w:t xml:space="preserve">Diesen Austausch gibt es tatsächlich. </w:t>
      </w:r>
      <w:r w:rsidR="005562ED">
        <w:t xml:space="preserve">Unter dem Ansatz, gegenseitig voneinander zu lernen, </w:t>
      </w:r>
      <w:r w:rsidR="007D6579">
        <w:t>hat ein Team von Zeppelin Österreich</w:t>
      </w:r>
      <w:r w:rsidR="005562ED">
        <w:t xml:space="preserve"> ein</w:t>
      </w:r>
      <w:r w:rsidR="007D6579">
        <w:t>en</w:t>
      </w:r>
      <w:r w:rsidR="005562ED">
        <w:t xml:space="preserve"> Cat</w:t>
      </w:r>
      <w:r w:rsidR="00670C4C">
        <w:t>erpillar</w:t>
      </w:r>
      <w:r w:rsidR="005562ED">
        <w:t xml:space="preserve"> Händler in Arizona </w:t>
      </w:r>
      <w:r w:rsidR="005562ED">
        <w:lastRenderedPageBreak/>
        <w:t>besucht.</w:t>
      </w:r>
      <w:r w:rsidR="00257A52">
        <w:t xml:space="preserve"> </w:t>
      </w:r>
      <w:r w:rsidR="00102B1F">
        <w:t>Das</w:t>
      </w:r>
      <w:r w:rsidR="007D6579">
        <w:t xml:space="preserve"> waren sehr interessante Eindrücke</w:t>
      </w:r>
      <w:r w:rsidR="00257A52">
        <w:t>,</w:t>
      </w:r>
      <w:r w:rsidR="007D6579">
        <w:t xml:space="preserve"> denn beispielsweise hat</w:t>
      </w:r>
      <w:r w:rsidR="00257A52">
        <w:t xml:space="preserve"> d</w:t>
      </w:r>
      <w:r>
        <w:t xml:space="preserve">as </w:t>
      </w:r>
      <w:r w:rsidR="00102B1F">
        <w:t>Kauf</w:t>
      </w:r>
      <w:r>
        <w:t xml:space="preserve">erlebnis </w:t>
      </w:r>
      <w:r w:rsidR="00257A52">
        <w:t xml:space="preserve">in den USA </w:t>
      </w:r>
      <w:r>
        <w:t xml:space="preserve">einen </w:t>
      </w:r>
      <w:r w:rsidR="00102B1F">
        <w:t>hohen</w:t>
      </w:r>
      <w:r>
        <w:t xml:space="preserve"> Stellenwert. </w:t>
      </w:r>
      <w:r w:rsidR="00257A52">
        <w:t>Dort gibt es</w:t>
      </w:r>
      <w:r>
        <w:t xml:space="preserve"> zum Beispiel eine Maschine des Tages</w:t>
      </w:r>
      <w:r w:rsidR="00257A52">
        <w:t xml:space="preserve"> oder eine</w:t>
      </w:r>
      <w:r>
        <w:t xml:space="preserve"> Gebrauchtmaschine des Monats mit einem </w:t>
      </w:r>
      <w:r w:rsidR="003C3B6A">
        <w:t>Mitnahme-</w:t>
      </w:r>
      <w:r>
        <w:t>Preis in der Windschutzscheibe</w:t>
      </w:r>
      <w:r w:rsidR="003C3B6A">
        <w:t>.</w:t>
      </w:r>
    </w:p>
    <w:p w14:paraId="02D957F6" w14:textId="77777777" w:rsidR="00102B1F" w:rsidRDefault="00102B1F" w:rsidP="001708F4"/>
    <w:p w14:paraId="67102493" w14:textId="77777777" w:rsidR="00077B7F" w:rsidRPr="0038400F" w:rsidRDefault="00077B7F" w:rsidP="001708F4">
      <w:pPr>
        <w:rPr>
          <w:b/>
        </w:rPr>
      </w:pPr>
      <w:r w:rsidRPr="0038400F">
        <w:rPr>
          <w:b/>
        </w:rPr>
        <w:t>W</w:t>
      </w:r>
      <w:r w:rsidR="0038400F" w:rsidRPr="0038400F">
        <w:rPr>
          <w:b/>
        </w:rPr>
        <w:t>elches Fazit ziehen Sie nach beinahe zwei Jahren als neuer Serviceleiter?</w:t>
      </w:r>
    </w:p>
    <w:p w14:paraId="7157FBAF" w14:textId="77777777" w:rsidR="004920DD" w:rsidRDefault="0038400F" w:rsidP="001708F4">
      <w:r w:rsidRPr="0038400F">
        <w:rPr>
          <w:b/>
        </w:rPr>
        <w:t>Huber:</w:t>
      </w:r>
      <w:r>
        <w:t xml:space="preserve"> Ein ganz klar positives. W</w:t>
      </w:r>
      <w:r w:rsidR="001708F4">
        <w:t xml:space="preserve">ir </w:t>
      </w:r>
      <w:r w:rsidR="003C3B6A">
        <w:t xml:space="preserve">sind </w:t>
      </w:r>
      <w:r w:rsidR="004920DD">
        <w:t>auf einem sehr guten Weg und merken das auch an</w:t>
      </w:r>
      <w:r w:rsidR="001708F4">
        <w:t xml:space="preserve"> der Umsatzentwicklung</w:t>
      </w:r>
      <w:r w:rsidR="004920DD">
        <w:t>. Alle Optimierungsprozesse, die wir im Sinne einer besseren Betreuungsqualität für unsere Kunden umsetzen, können mit der neuen Organisationsstruktur leichter und vor allem fokussierter umgesetzt werden.</w:t>
      </w:r>
    </w:p>
    <w:p w14:paraId="575F6913" w14:textId="77777777" w:rsidR="00102B1F" w:rsidRDefault="00865D9B" w:rsidP="007464ED">
      <w:r>
        <w:t>Abschließend möchte ich noch darauf hinweisen, dass wir</w:t>
      </w:r>
      <w:r w:rsidR="00102B1F">
        <w:t xml:space="preserve"> dabei</w:t>
      </w:r>
      <w:r>
        <w:t xml:space="preserve"> sind</w:t>
      </w:r>
      <w:r w:rsidR="00102B1F">
        <w:t xml:space="preserve">, alle unsere Standorte </w:t>
      </w:r>
      <w:r w:rsidR="00AC6CCC">
        <w:t xml:space="preserve">auch </w:t>
      </w:r>
      <w:r>
        <w:t>hinsichtlich der CO</w:t>
      </w:r>
      <w:r w:rsidRPr="00865D9B">
        <w:rPr>
          <w:vertAlign w:val="subscript"/>
        </w:rPr>
        <w:t>2</w:t>
      </w:r>
      <w:r>
        <w:t xml:space="preserve"> Neutralität </w:t>
      </w:r>
      <w:r w:rsidR="00102B1F">
        <w:t xml:space="preserve">zu modernisieren. </w:t>
      </w:r>
      <w:r w:rsidR="007A498E">
        <w:t xml:space="preserve">In Linz verfügen wir ja bereits über eine neue und top-moderne Niederlassung und in diesem Sinne befindet sich </w:t>
      </w:r>
      <w:r w:rsidR="007464ED">
        <w:t xml:space="preserve">zurzeit </w:t>
      </w:r>
      <w:r w:rsidR="007A498E">
        <w:t>der Standort in Villach in der Umbauphase</w:t>
      </w:r>
      <w:r w:rsidR="007464ED">
        <w:t xml:space="preserve">. Unser Ziel ist es, auch die Standorte selbst </w:t>
      </w:r>
      <w:r w:rsidR="00102B1F">
        <w:t xml:space="preserve">auf den letzten Stand der Technik </w:t>
      </w:r>
      <w:r w:rsidR="00F16E42">
        <w:t>zu bringen</w:t>
      </w:r>
      <w:r w:rsidR="00102B1F">
        <w:t xml:space="preserve">. </w:t>
      </w:r>
    </w:p>
    <w:p w14:paraId="024EEB87" w14:textId="77777777" w:rsidR="001708F4" w:rsidRDefault="001708F4" w:rsidP="005D5DCA"/>
    <w:p w14:paraId="28AE438E" w14:textId="77777777" w:rsidR="00E54A02" w:rsidRDefault="00E54A02" w:rsidP="005D5DCA">
      <w:r>
        <w:t>Wir danke</w:t>
      </w:r>
      <w:r w:rsidR="00722F10">
        <w:t>n</w:t>
      </w:r>
      <w:r>
        <w:t xml:space="preserve"> für das Gespräch!</w:t>
      </w:r>
    </w:p>
    <w:p w14:paraId="40626A31" w14:textId="77777777" w:rsidR="00A22A07" w:rsidRDefault="00A22A07" w:rsidP="005D5DCA"/>
    <w:p w14:paraId="1A90AED9" w14:textId="77777777" w:rsidR="00A22A07" w:rsidRDefault="00876B62" w:rsidP="005D5DCA">
      <w:r>
        <w:t>1</w:t>
      </w:r>
    </w:p>
    <w:p w14:paraId="3B907487" w14:textId="77777777" w:rsidR="00876B62" w:rsidRDefault="00876B62" w:rsidP="005D5DCA">
      <w:r>
        <w:t xml:space="preserve">Mag. </w:t>
      </w:r>
      <w:r w:rsidRPr="00876B62">
        <w:t xml:space="preserve">Martin Huber </w:t>
      </w:r>
      <w:r>
        <w:t>hat mit</w:t>
      </w:r>
      <w:r w:rsidRPr="00876B62">
        <w:t xml:space="preserve"> 1. November 2020 die Verantwortung für den Servicebereich (Ersatzteile und Kundendienst) in allen Segmenten bei Zeppelin Österreich </w:t>
      </w:r>
      <w:r>
        <w:t>übernommen</w:t>
      </w:r>
      <w:r w:rsidRPr="00876B62">
        <w:t>.</w:t>
      </w:r>
    </w:p>
    <w:p w14:paraId="2FD333A3" w14:textId="77777777" w:rsidR="00876B62" w:rsidRDefault="00876B62" w:rsidP="005D5DCA"/>
    <w:p w14:paraId="5470D0D3" w14:textId="77777777" w:rsidR="00876B62" w:rsidRDefault="00876B62" w:rsidP="005D5DCA">
      <w:r>
        <w:t>2</w:t>
      </w:r>
    </w:p>
    <w:p w14:paraId="07081BFA" w14:textId="77777777" w:rsidR="0063305E" w:rsidRDefault="0063305E" w:rsidP="0063305E">
      <w:r>
        <w:t xml:space="preserve">Neue Antriebe und Assistenzsysteme machen auch bei den Service-Mannschaften eine zunehmende </w:t>
      </w:r>
      <w:r w:rsidR="00A22A07">
        <w:t xml:space="preserve">Spezialisierung </w:t>
      </w:r>
      <w:r>
        <w:t>notwendig</w:t>
      </w:r>
      <w:r w:rsidR="00A22A07">
        <w:t>.</w:t>
      </w:r>
    </w:p>
    <w:p w14:paraId="5D25F9D2" w14:textId="77777777" w:rsidR="0063305E" w:rsidRDefault="0063305E" w:rsidP="0063305E"/>
    <w:p w14:paraId="14EDC961" w14:textId="77777777" w:rsidR="0063305E" w:rsidRDefault="0063305E" w:rsidP="0063305E">
      <w:r>
        <w:t>3</w:t>
      </w:r>
    </w:p>
    <w:p w14:paraId="01534AC9" w14:textId="77777777" w:rsidR="00546A3B" w:rsidRDefault="0009641B" w:rsidP="00546A3B">
      <w:r>
        <w:t>„</w:t>
      </w:r>
      <w:r w:rsidR="001214B5">
        <w:t>In fast allen unseren Niederlassungen steht</w:t>
      </w:r>
      <w:r>
        <w:t xml:space="preserve"> </w:t>
      </w:r>
      <w:r w:rsidR="00B90A85">
        <w:t xml:space="preserve">für unsere Kunden </w:t>
      </w:r>
      <w:r w:rsidR="001214B5">
        <w:t>bereits</w:t>
      </w:r>
      <w:r w:rsidR="00CF7EDF">
        <w:t xml:space="preserve"> </w:t>
      </w:r>
      <w:r w:rsidR="00546A3B">
        <w:t xml:space="preserve">ein Serviceleiter mit </w:t>
      </w:r>
      <w:r w:rsidR="007B3900">
        <w:t xml:space="preserve">entsprechender </w:t>
      </w:r>
      <w:r w:rsidR="00546A3B">
        <w:t>Entscheidungskompetenz</w:t>
      </w:r>
      <w:r w:rsidR="00546A3B" w:rsidRPr="00546A3B">
        <w:t xml:space="preserve"> </w:t>
      </w:r>
      <w:r w:rsidR="00B90A85">
        <w:t xml:space="preserve">als Ansprechpartner </w:t>
      </w:r>
      <w:r w:rsidR="00546A3B">
        <w:t xml:space="preserve">zur Verfügung“, betont Mag. </w:t>
      </w:r>
      <w:r w:rsidR="00546A3B" w:rsidRPr="00876B62">
        <w:t>Martin Huber</w:t>
      </w:r>
      <w:r w:rsidR="00546A3B">
        <w:t>.</w:t>
      </w:r>
    </w:p>
    <w:p w14:paraId="7368AB80" w14:textId="77777777" w:rsidR="00546A3B" w:rsidRDefault="00546A3B"/>
    <w:p w14:paraId="11884D55" w14:textId="77777777" w:rsidR="00546A3B" w:rsidRDefault="00E2226E">
      <w:r>
        <w:t>4</w:t>
      </w:r>
    </w:p>
    <w:p w14:paraId="350B7040" w14:textId="77777777" w:rsidR="00E2226E" w:rsidRDefault="007B3900">
      <w:r>
        <w:t>Auf</w:t>
      </w:r>
      <w:r w:rsidR="00A378F8">
        <w:t xml:space="preserve"> der</w:t>
      </w:r>
      <w:r>
        <w:t xml:space="preserve"> Basis von fast 20 Jahren Erfahrung im Bereich Service und After Sales </w:t>
      </w:r>
      <w:r w:rsidR="00A378F8">
        <w:t xml:space="preserve">arbeitet Mag. </w:t>
      </w:r>
      <w:r w:rsidR="00A378F8" w:rsidRPr="00876B62">
        <w:t>Martin Huber</w:t>
      </w:r>
      <w:r w:rsidR="00A378F8">
        <w:t xml:space="preserve"> gemeinsam mit dem ganzen Team an der weiteren Optimierung der Kundenbetreuung.</w:t>
      </w:r>
    </w:p>
    <w:p w14:paraId="12DE0DD6" w14:textId="77777777" w:rsidR="00546A3B" w:rsidRDefault="00546A3B"/>
    <w:sectPr w:rsidR="00546A3B" w:rsidSect="0066606F">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5DCA"/>
    <w:rsid w:val="0001245C"/>
    <w:rsid w:val="000304E2"/>
    <w:rsid w:val="0003235F"/>
    <w:rsid w:val="00032E89"/>
    <w:rsid w:val="0003607C"/>
    <w:rsid w:val="0004641B"/>
    <w:rsid w:val="00053325"/>
    <w:rsid w:val="000717CB"/>
    <w:rsid w:val="00077B7F"/>
    <w:rsid w:val="0009641B"/>
    <w:rsid w:val="000A22EA"/>
    <w:rsid w:val="000A238D"/>
    <w:rsid w:val="000A50A4"/>
    <w:rsid w:val="000B1347"/>
    <w:rsid w:val="000C4659"/>
    <w:rsid w:val="000D4487"/>
    <w:rsid w:val="000F0ACB"/>
    <w:rsid w:val="00102B1F"/>
    <w:rsid w:val="00106556"/>
    <w:rsid w:val="00107A77"/>
    <w:rsid w:val="001214B5"/>
    <w:rsid w:val="00133AEC"/>
    <w:rsid w:val="0014266E"/>
    <w:rsid w:val="00156FA2"/>
    <w:rsid w:val="00157B2B"/>
    <w:rsid w:val="001708F4"/>
    <w:rsid w:val="00171968"/>
    <w:rsid w:val="0019689F"/>
    <w:rsid w:val="001A0E69"/>
    <w:rsid w:val="001A317B"/>
    <w:rsid w:val="001A6E1E"/>
    <w:rsid w:val="001B10A1"/>
    <w:rsid w:val="001C14E7"/>
    <w:rsid w:val="001C49E5"/>
    <w:rsid w:val="001E1187"/>
    <w:rsid w:val="001E17E6"/>
    <w:rsid w:val="001E376D"/>
    <w:rsid w:val="001F11F0"/>
    <w:rsid w:val="001F3C3F"/>
    <w:rsid w:val="002116A3"/>
    <w:rsid w:val="00232912"/>
    <w:rsid w:val="00237355"/>
    <w:rsid w:val="00237619"/>
    <w:rsid w:val="00243673"/>
    <w:rsid w:val="0024374E"/>
    <w:rsid w:val="002474AD"/>
    <w:rsid w:val="00257A52"/>
    <w:rsid w:val="00291813"/>
    <w:rsid w:val="002A1909"/>
    <w:rsid w:val="002A3625"/>
    <w:rsid w:val="002A3966"/>
    <w:rsid w:val="002C0D32"/>
    <w:rsid w:val="002C1356"/>
    <w:rsid w:val="002D20D9"/>
    <w:rsid w:val="002D5518"/>
    <w:rsid w:val="002D6C87"/>
    <w:rsid w:val="002E0DBD"/>
    <w:rsid w:val="002F36BB"/>
    <w:rsid w:val="002F69FD"/>
    <w:rsid w:val="00304BF1"/>
    <w:rsid w:val="00314008"/>
    <w:rsid w:val="00325096"/>
    <w:rsid w:val="00333421"/>
    <w:rsid w:val="00356385"/>
    <w:rsid w:val="0036315B"/>
    <w:rsid w:val="003674BD"/>
    <w:rsid w:val="0037359E"/>
    <w:rsid w:val="0038400F"/>
    <w:rsid w:val="00384210"/>
    <w:rsid w:val="003A752A"/>
    <w:rsid w:val="003C3B6A"/>
    <w:rsid w:val="003C4109"/>
    <w:rsid w:val="003C434F"/>
    <w:rsid w:val="003C7DA0"/>
    <w:rsid w:val="003D71A8"/>
    <w:rsid w:val="003E58AF"/>
    <w:rsid w:val="00414291"/>
    <w:rsid w:val="00414970"/>
    <w:rsid w:val="00427CDF"/>
    <w:rsid w:val="00434092"/>
    <w:rsid w:val="0043677B"/>
    <w:rsid w:val="004606C5"/>
    <w:rsid w:val="004606C6"/>
    <w:rsid w:val="00465201"/>
    <w:rsid w:val="004701E6"/>
    <w:rsid w:val="0047089F"/>
    <w:rsid w:val="004772FA"/>
    <w:rsid w:val="004920DD"/>
    <w:rsid w:val="004A0838"/>
    <w:rsid w:val="004A09E4"/>
    <w:rsid w:val="004A6C09"/>
    <w:rsid w:val="004B53BC"/>
    <w:rsid w:val="004B6EDA"/>
    <w:rsid w:val="004C1167"/>
    <w:rsid w:val="004E26D2"/>
    <w:rsid w:val="004E2BA6"/>
    <w:rsid w:val="004E3B71"/>
    <w:rsid w:val="00511A82"/>
    <w:rsid w:val="00515DDF"/>
    <w:rsid w:val="00523C5F"/>
    <w:rsid w:val="00531411"/>
    <w:rsid w:val="00544411"/>
    <w:rsid w:val="0054648D"/>
    <w:rsid w:val="00546A3B"/>
    <w:rsid w:val="00550E2E"/>
    <w:rsid w:val="00552791"/>
    <w:rsid w:val="00555486"/>
    <w:rsid w:val="005562ED"/>
    <w:rsid w:val="00572897"/>
    <w:rsid w:val="005B1852"/>
    <w:rsid w:val="005C6D4D"/>
    <w:rsid w:val="005D28CC"/>
    <w:rsid w:val="005D5DCA"/>
    <w:rsid w:val="005E143C"/>
    <w:rsid w:val="00602ABB"/>
    <w:rsid w:val="00616AF4"/>
    <w:rsid w:val="00622C2E"/>
    <w:rsid w:val="006252FE"/>
    <w:rsid w:val="006258A8"/>
    <w:rsid w:val="00625A5D"/>
    <w:rsid w:val="0063305E"/>
    <w:rsid w:val="00662567"/>
    <w:rsid w:val="0066606F"/>
    <w:rsid w:val="00670C4C"/>
    <w:rsid w:val="00671927"/>
    <w:rsid w:val="006911E2"/>
    <w:rsid w:val="006B0BC6"/>
    <w:rsid w:val="006B1966"/>
    <w:rsid w:val="006C4E6D"/>
    <w:rsid w:val="006C56A0"/>
    <w:rsid w:val="006D73DC"/>
    <w:rsid w:val="006E528E"/>
    <w:rsid w:val="00713F7C"/>
    <w:rsid w:val="00715E04"/>
    <w:rsid w:val="00722F10"/>
    <w:rsid w:val="007336FE"/>
    <w:rsid w:val="00736A07"/>
    <w:rsid w:val="007464ED"/>
    <w:rsid w:val="00751A7C"/>
    <w:rsid w:val="007607E7"/>
    <w:rsid w:val="00772A54"/>
    <w:rsid w:val="00772D61"/>
    <w:rsid w:val="0079202B"/>
    <w:rsid w:val="007A15E7"/>
    <w:rsid w:val="007A498E"/>
    <w:rsid w:val="007A5847"/>
    <w:rsid w:val="007B3900"/>
    <w:rsid w:val="007B54DF"/>
    <w:rsid w:val="007B64E6"/>
    <w:rsid w:val="007D32C8"/>
    <w:rsid w:val="007D6579"/>
    <w:rsid w:val="007E3EE9"/>
    <w:rsid w:val="007E6DE2"/>
    <w:rsid w:val="007F1568"/>
    <w:rsid w:val="00825D71"/>
    <w:rsid w:val="008463FB"/>
    <w:rsid w:val="00861ED7"/>
    <w:rsid w:val="00865D9B"/>
    <w:rsid w:val="0086689D"/>
    <w:rsid w:val="00876B62"/>
    <w:rsid w:val="00884D0A"/>
    <w:rsid w:val="00887544"/>
    <w:rsid w:val="008905BE"/>
    <w:rsid w:val="00892477"/>
    <w:rsid w:val="00896EF3"/>
    <w:rsid w:val="008A0090"/>
    <w:rsid w:val="008B25B7"/>
    <w:rsid w:val="008B69BA"/>
    <w:rsid w:val="008C67BB"/>
    <w:rsid w:val="008D782E"/>
    <w:rsid w:val="008E5AC1"/>
    <w:rsid w:val="008F1405"/>
    <w:rsid w:val="00913651"/>
    <w:rsid w:val="00914772"/>
    <w:rsid w:val="009212B3"/>
    <w:rsid w:val="00930A74"/>
    <w:rsid w:val="00941AF2"/>
    <w:rsid w:val="00951545"/>
    <w:rsid w:val="009516BC"/>
    <w:rsid w:val="00955D4F"/>
    <w:rsid w:val="0096403A"/>
    <w:rsid w:val="00973631"/>
    <w:rsid w:val="00973F93"/>
    <w:rsid w:val="0098312C"/>
    <w:rsid w:val="00983753"/>
    <w:rsid w:val="009A48F7"/>
    <w:rsid w:val="009C0F7E"/>
    <w:rsid w:val="009F297C"/>
    <w:rsid w:val="009F7146"/>
    <w:rsid w:val="00A22A07"/>
    <w:rsid w:val="00A24CEB"/>
    <w:rsid w:val="00A378F8"/>
    <w:rsid w:val="00A46FC6"/>
    <w:rsid w:val="00A513B1"/>
    <w:rsid w:val="00A52FEC"/>
    <w:rsid w:val="00A539D1"/>
    <w:rsid w:val="00A569F0"/>
    <w:rsid w:val="00A7211E"/>
    <w:rsid w:val="00A77016"/>
    <w:rsid w:val="00A8716E"/>
    <w:rsid w:val="00A92775"/>
    <w:rsid w:val="00AA4FB4"/>
    <w:rsid w:val="00AB2515"/>
    <w:rsid w:val="00AC6CCC"/>
    <w:rsid w:val="00AF456B"/>
    <w:rsid w:val="00AF6CD1"/>
    <w:rsid w:val="00B02A42"/>
    <w:rsid w:val="00B17934"/>
    <w:rsid w:val="00B23F58"/>
    <w:rsid w:val="00B358F9"/>
    <w:rsid w:val="00B36172"/>
    <w:rsid w:val="00B46417"/>
    <w:rsid w:val="00B56A33"/>
    <w:rsid w:val="00B61486"/>
    <w:rsid w:val="00B67914"/>
    <w:rsid w:val="00B90A85"/>
    <w:rsid w:val="00B92796"/>
    <w:rsid w:val="00BB734E"/>
    <w:rsid w:val="00BC4387"/>
    <w:rsid w:val="00BD3EFD"/>
    <w:rsid w:val="00BD6E3F"/>
    <w:rsid w:val="00BF5B92"/>
    <w:rsid w:val="00C07694"/>
    <w:rsid w:val="00C142EE"/>
    <w:rsid w:val="00C17837"/>
    <w:rsid w:val="00C27D61"/>
    <w:rsid w:val="00C30C1F"/>
    <w:rsid w:val="00C350DC"/>
    <w:rsid w:val="00C373A1"/>
    <w:rsid w:val="00C46F32"/>
    <w:rsid w:val="00C50019"/>
    <w:rsid w:val="00C50CAE"/>
    <w:rsid w:val="00C513EC"/>
    <w:rsid w:val="00C7129A"/>
    <w:rsid w:val="00CA03CD"/>
    <w:rsid w:val="00CB2405"/>
    <w:rsid w:val="00CB2725"/>
    <w:rsid w:val="00CC3F9D"/>
    <w:rsid w:val="00CE03A8"/>
    <w:rsid w:val="00CE3F57"/>
    <w:rsid w:val="00CE7DBE"/>
    <w:rsid w:val="00CF30D8"/>
    <w:rsid w:val="00CF7EDF"/>
    <w:rsid w:val="00D0508C"/>
    <w:rsid w:val="00D1002D"/>
    <w:rsid w:val="00D13E66"/>
    <w:rsid w:val="00D5248D"/>
    <w:rsid w:val="00D63661"/>
    <w:rsid w:val="00D70894"/>
    <w:rsid w:val="00D70C1D"/>
    <w:rsid w:val="00D741ED"/>
    <w:rsid w:val="00DB23DC"/>
    <w:rsid w:val="00DB2E2E"/>
    <w:rsid w:val="00DF2450"/>
    <w:rsid w:val="00E1554B"/>
    <w:rsid w:val="00E16F71"/>
    <w:rsid w:val="00E209DA"/>
    <w:rsid w:val="00E2226E"/>
    <w:rsid w:val="00E4346E"/>
    <w:rsid w:val="00E54A02"/>
    <w:rsid w:val="00E66C75"/>
    <w:rsid w:val="00E76DD1"/>
    <w:rsid w:val="00E93CD5"/>
    <w:rsid w:val="00E96835"/>
    <w:rsid w:val="00EA57F8"/>
    <w:rsid w:val="00EB1E6E"/>
    <w:rsid w:val="00EC0AC9"/>
    <w:rsid w:val="00EC56BA"/>
    <w:rsid w:val="00ED2DFD"/>
    <w:rsid w:val="00EE7EC4"/>
    <w:rsid w:val="00EF39BD"/>
    <w:rsid w:val="00F12330"/>
    <w:rsid w:val="00F1638A"/>
    <w:rsid w:val="00F16E42"/>
    <w:rsid w:val="00F369FB"/>
    <w:rsid w:val="00F53C13"/>
    <w:rsid w:val="00F61C50"/>
    <w:rsid w:val="00F66DA0"/>
    <w:rsid w:val="00F71DA4"/>
    <w:rsid w:val="00F71F86"/>
    <w:rsid w:val="00F74155"/>
    <w:rsid w:val="00F871A4"/>
    <w:rsid w:val="00FA3177"/>
    <w:rsid w:val="00FA77A0"/>
    <w:rsid w:val="00FB7930"/>
    <w:rsid w:val="00FC1CC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33509"/>
  <w15:chartTrackingRefBased/>
  <w15:docId w15:val="{B924DD26-68E2-4284-ADBC-FECEA9B2D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de-DE"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1802</Words>
  <Characters>11355</Characters>
  <Application>Microsoft Office Word</Application>
  <DocSecurity>0</DocSecurity>
  <Lines>94</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Riell</dc:creator>
  <cp:keywords/>
  <dc:description/>
  <cp:lastModifiedBy>Buxbaum Nadja</cp:lastModifiedBy>
  <cp:revision>2</cp:revision>
  <cp:lastPrinted>2022-10-05T13:58:00Z</cp:lastPrinted>
  <dcterms:created xsi:type="dcterms:W3CDTF">2022-10-05T13:59:00Z</dcterms:created>
  <dcterms:modified xsi:type="dcterms:W3CDTF">2022-10-05T13:59:00Z</dcterms:modified>
</cp:coreProperties>
</file>