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38" w:rsidRDefault="00861373" w:rsidP="00FC0038">
      <w:r>
        <w:t>ZEPPELIN</w:t>
      </w:r>
      <w:r w:rsidR="002202FF">
        <w:t xml:space="preserve"> I WINKELBAUER</w:t>
      </w:r>
    </w:p>
    <w:p w:rsidR="00C72025" w:rsidRDefault="00DA1D85" w:rsidP="00DA1D85">
      <w:r>
        <w:t xml:space="preserve">Schönkirchner </w:t>
      </w:r>
      <w:r w:rsidR="00C72025">
        <w:t xml:space="preserve">Kies </w:t>
      </w:r>
      <w:r>
        <w:t xml:space="preserve">verstärkt Cat Flotte mit </w:t>
      </w:r>
    </w:p>
    <w:p w:rsidR="00DA1D85" w:rsidRDefault="00DA1D85" w:rsidP="00DA1D85">
      <w:pPr>
        <w:rPr>
          <w:rFonts w:eastAsia="Times New Roman"/>
        </w:rPr>
      </w:pPr>
      <w:r>
        <w:t>neuem</w:t>
      </w:r>
      <w:r w:rsidR="00C72025">
        <w:t xml:space="preserve"> </w:t>
      </w:r>
      <w:r>
        <w:rPr>
          <w:rFonts w:eastAsia="Times New Roman"/>
        </w:rPr>
        <w:t>988K</w:t>
      </w:r>
      <w:r w:rsidR="00C02105">
        <w:rPr>
          <w:rFonts w:eastAsia="Times New Roman"/>
        </w:rPr>
        <w:t xml:space="preserve"> </w:t>
      </w:r>
      <w:r>
        <w:rPr>
          <w:rFonts w:eastAsia="Times New Roman"/>
        </w:rPr>
        <w:t xml:space="preserve">XE mit </w:t>
      </w:r>
      <w:r w:rsidR="00685E09">
        <w:rPr>
          <w:rFonts w:eastAsia="Times New Roman"/>
        </w:rPr>
        <w:t>Winkelbauer</w:t>
      </w:r>
      <w:r>
        <w:rPr>
          <w:rFonts w:eastAsia="Times New Roman"/>
        </w:rPr>
        <w:t xml:space="preserve"> Schaufel</w:t>
      </w:r>
    </w:p>
    <w:p w:rsidR="00861373" w:rsidRDefault="00861373" w:rsidP="00861373"/>
    <w:p w:rsidR="00215F3E" w:rsidRDefault="00672759" w:rsidP="00215F3E">
      <w:pPr>
        <w:rPr>
          <w:rFonts w:eastAsia="Times New Roman"/>
        </w:rPr>
      </w:pPr>
      <w:r>
        <w:t>M</w:t>
      </w:r>
      <w:r w:rsidR="00832F2E">
        <w:t xml:space="preserve">it </w:t>
      </w:r>
      <w:r w:rsidR="007C1B24">
        <w:t>ihren qualitativ hochwertigen Rohstoffen</w:t>
      </w:r>
      <w:r w:rsidRPr="00672759">
        <w:t xml:space="preserve"> </w:t>
      </w:r>
      <w:r>
        <w:t xml:space="preserve">hat sich die Firma Schönkirchner Kies </w:t>
      </w:r>
      <w:r w:rsidR="00832F2E">
        <w:t xml:space="preserve">als einer der wichtigsten Kies Lieferanten im Großraum Wien etabliert. </w:t>
      </w:r>
      <w:r w:rsidR="0024189C">
        <w:t>Seit der Gründung vor fast 30 Jahren spielen Cat Geräte im</w:t>
      </w:r>
      <w:r w:rsidR="00C03029">
        <w:t xml:space="preserve"> Fuhrpark eine </w:t>
      </w:r>
      <w:r w:rsidR="001857B9">
        <w:t>zentrale</w:t>
      </w:r>
      <w:r w:rsidR="00C03029">
        <w:t xml:space="preserve"> Rolle.</w:t>
      </w:r>
      <w:r w:rsidR="002C77A2">
        <w:t xml:space="preserve"> Jüngster Neuzugang ist ein Cat Radlader </w:t>
      </w:r>
      <w:r w:rsidR="002C77A2">
        <w:rPr>
          <w:rFonts w:eastAsia="Times New Roman"/>
        </w:rPr>
        <w:t>988K</w:t>
      </w:r>
      <w:r w:rsidR="00C02105">
        <w:rPr>
          <w:rFonts w:eastAsia="Times New Roman"/>
        </w:rPr>
        <w:t xml:space="preserve"> </w:t>
      </w:r>
      <w:r w:rsidR="002C77A2">
        <w:rPr>
          <w:rFonts w:eastAsia="Times New Roman"/>
        </w:rPr>
        <w:t>XE</w:t>
      </w:r>
      <w:r w:rsidR="00685E09">
        <w:rPr>
          <w:rFonts w:eastAsia="Times New Roman"/>
        </w:rPr>
        <w:t>, der</w:t>
      </w:r>
      <w:r w:rsidR="002C77A2">
        <w:rPr>
          <w:rFonts w:eastAsia="Times New Roman"/>
        </w:rPr>
        <w:t xml:space="preserve"> mit </w:t>
      </w:r>
      <w:proofErr w:type="gramStart"/>
      <w:r w:rsidR="001857B9">
        <w:rPr>
          <w:rFonts w:eastAsia="Times New Roman"/>
        </w:rPr>
        <w:t>diesel-elektrische</w:t>
      </w:r>
      <w:r w:rsidR="00E90E5D">
        <w:rPr>
          <w:rFonts w:eastAsia="Times New Roman"/>
        </w:rPr>
        <w:t>m</w:t>
      </w:r>
      <w:proofErr w:type="gramEnd"/>
      <w:r w:rsidR="002C77A2">
        <w:rPr>
          <w:rFonts w:eastAsia="Times New Roman"/>
        </w:rPr>
        <w:t xml:space="preserve"> Antrieb</w:t>
      </w:r>
      <w:r w:rsidR="004129BE">
        <w:rPr>
          <w:rFonts w:eastAsia="Times New Roman"/>
        </w:rPr>
        <w:t xml:space="preserve"> und </w:t>
      </w:r>
      <w:r w:rsidR="00B36787">
        <w:rPr>
          <w:rFonts w:eastAsia="Times New Roman"/>
        </w:rPr>
        <w:t xml:space="preserve">niedrigem Verbrauch für eine </w:t>
      </w:r>
      <w:r w:rsidR="00E90E5D">
        <w:rPr>
          <w:rFonts w:eastAsia="Times New Roman"/>
        </w:rPr>
        <w:t xml:space="preserve">deutliche </w:t>
      </w:r>
      <w:r w:rsidR="00B36787">
        <w:rPr>
          <w:rFonts w:eastAsia="Times New Roman"/>
        </w:rPr>
        <w:t>Effizienzsteigerung sorg</w:t>
      </w:r>
      <w:r w:rsidR="00685E09">
        <w:rPr>
          <w:rFonts w:eastAsia="Times New Roman"/>
        </w:rPr>
        <w:t>t</w:t>
      </w:r>
      <w:r w:rsidR="00B36787">
        <w:rPr>
          <w:rFonts w:eastAsia="Times New Roman"/>
        </w:rPr>
        <w:t xml:space="preserve">. </w:t>
      </w:r>
      <w:r w:rsidR="00F3518F">
        <w:t xml:space="preserve">Um </w:t>
      </w:r>
      <w:r w:rsidR="004D12C5">
        <w:t xml:space="preserve">im Sinne einer hohen </w:t>
      </w:r>
      <w:r w:rsidR="004D12C5">
        <w:rPr>
          <w:rFonts w:eastAsia="Times New Roman"/>
        </w:rPr>
        <w:t xml:space="preserve">Produktivität </w:t>
      </w:r>
      <w:r w:rsidR="00F3518F">
        <w:t xml:space="preserve">die </w:t>
      </w:r>
      <w:r w:rsidR="007C335F">
        <w:t>größtmögliche Ladekapazität</w:t>
      </w:r>
      <w:r w:rsidR="00F3518F" w:rsidRPr="00F3518F">
        <w:t xml:space="preserve"> </w:t>
      </w:r>
      <w:r w:rsidR="00F3518F">
        <w:t xml:space="preserve">des </w:t>
      </w:r>
      <w:r w:rsidR="00F3518F">
        <w:t xml:space="preserve">Cat </w:t>
      </w:r>
      <w:r w:rsidR="00F3518F">
        <w:rPr>
          <w:rFonts w:eastAsia="Times New Roman"/>
        </w:rPr>
        <w:t>988K XE</w:t>
      </w:r>
      <w:r w:rsidR="00F3518F">
        <w:rPr>
          <w:rFonts w:eastAsia="Times New Roman"/>
        </w:rPr>
        <w:t xml:space="preserve"> auszunutzen, ist er mit einem kurzen</w:t>
      </w:r>
      <w:r w:rsidR="004D12C5" w:rsidRPr="004D12C5">
        <w:rPr>
          <w:rFonts w:eastAsia="Times New Roman"/>
        </w:rPr>
        <w:t xml:space="preserve"> </w:t>
      </w:r>
      <w:r w:rsidR="004D12C5">
        <w:rPr>
          <w:rFonts w:eastAsia="Times New Roman"/>
        </w:rPr>
        <w:t>Hubgerüst und eine</w:t>
      </w:r>
      <w:r w:rsidR="004D12C5">
        <w:rPr>
          <w:rFonts w:eastAsia="Times New Roman"/>
        </w:rPr>
        <w:t>r</w:t>
      </w:r>
      <w:r w:rsidR="004D12C5">
        <w:rPr>
          <w:rFonts w:eastAsia="Times New Roman"/>
        </w:rPr>
        <w:t xml:space="preserve"> speziell angefertigte</w:t>
      </w:r>
      <w:r w:rsidR="004D12C5">
        <w:rPr>
          <w:rFonts w:eastAsia="Times New Roman"/>
        </w:rPr>
        <w:t>n</w:t>
      </w:r>
      <w:r w:rsidR="004D12C5">
        <w:rPr>
          <w:rFonts w:eastAsia="Times New Roman"/>
        </w:rPr>
        <w:t xml:space="preserve"> 7,2 m</w:t>
      </w:r>
      <w:r w:rsidR="004D12C5" w:rsidRPr="00B36787">
        <w:rPr>
          <w:rFonts w:eastAsia="Times New Roman"/>
          <w:vertAlign w:val="superscript"/>
        </w:rPr>
        <w:t>3</w:t>
      </w:r>
      <w:r w:rsidR="004D12C5">
        <w:rPr>
          <w:rFonts w:eastAsia="Times New Roman"/>
        </w:rPr>
        <w:t xml:space="preserve"> Schaufel der Firma Winkelbauer</w:t>
      </w:r>
      <w:r w:rsidR="004D12C5">
        <w:rPr>
          <w:rFonts w:eastAsia="Times New Roman"/>
        </w:rPr>
        <w:t xml:space="preserve"> ausgerüstet.</w:t>
      </w:r>
    </w:p>
    <w:p w:rsidR="00B33E6B" w:rsidRDefault="00B33E6B" w:rsidP="00215F3E">
      <w:pPr>
        <w:rPr>
          <w:rFonts w:eastAsia="Times New Roman"/>
        </w:rPr>
      </w:pPr>
    </w:p>
    <w:p w:rsidR="004D12C5" w:rsidRDefault="004D12C5" w:rsidP="00215F3E">
      <w:pPr>
        <w:rPr>
          <w:rFonts w:eastAsia="Times New Roman"/>
        </w:rPr>
      </w:pPr>
    </w:p>
    <w:p w:rsidR="00AF3A4E" w:rsidRDefault="00C34D60" w:rsidP="00976279">
      <w:r>
        <w:t xml:space="preserve">Die </w:t>
      </w:r>
      <w:r w:rsidR="00947A79">
        <w:t>Schönkirchner Kies Kiesgewinnungs- und -</w:t>
      </w:r>
      <w:proofErr w:type="spellStart"/>
      <w:r w:rsidR="00947A79">
        <w:t>verwertungsgesellschaft</w:t>
      </w:r>
      <w:proofErr w:type="spellEnd"/>
      <w:r w:rsidR="00947A79">
        <w:t xml:space="preserve"> m.b.H.</w:t>
      </w:r>
      <w:r>
        <w:t xml:space="preserve"> </w:t>
      </w:r>
      <w:r w:rsidR="00B33E6B">
        <w:t>fördert m</w:t>
      </w:r>
      <w:r w:rsidR="00690E04">
        <w:t>it rund 20 Mitarbeiterinnen und Mita</w:t>
      </w:r>
      <w:r w:rsidR="00B33E6B">
        <w:t>r</w:t>
      </w:r>
      <w:r w:rsidR="00690E04">
        <w:t>beitern bis zu</w:t>
      </w:r>
      <w:r w:rsidR="00EA5DFD">
        <w:t xml:space="preserve"> 600.000 </w:t>
      </w:r>
      <w:r w:rsidR="00690E04">
        <w:t>t</w:t>
      </w:r>
      <w:r w:rsidR="00EA5DFD">
        <w:t xml:space="preserve"> im Jahr. </w:t>
      </w:r>
      <w:r w:rsidR="004C53A6">
        <w:t>Im</w:t>
      </w:r>
      <w:r w:rsidR="0061327C">
        <w:t xml:space="preserve"> Abbaubetrieb in Schönkirchen wird </w:t>
      </w:r>
      <w:r w:rsidR="009E32B8">
        <w:t xml:space="preserve">das </w:t>
      </w:r>
      <w:r w:rsidR="00302CFF">
        <w:t xml:space="preserve">Lockergestein </w:t>
      </w:r>
      <w:r w:rsidR="00353356">
        <w:t xml:space="preserve">vom </w:t>
      </w:r>
      <w:r w:rsidR="00823A9D">
        <w:t xml:space="preserve">neuen </w:t>
      </w:r>
      <w:r w:rsidR="00353356">
        <w:t xml:space="preserve">Cat </w:t>
      </w:r>
      <w:r w:rsidR="00353356">
        <w:rPr>
          <w:rFonts w:eastAsia="Times New Roman"/>
        </w:rPr>
        <w:t xml:space="preserve">988K XE </w:t>
      </w:r>
      <w:r w:rsidR="00353356">
        <w:rPr>
          <w:rFonts w:eastAsia="Times New Roman"/>
        </w:rPr>
        <w:t>direkt von der Wand zu</w:t>
      </w:r>
      <w:r w:rsidR="00880E3C">
        <w:rPr>
          <w:rFonts w:eastAsia="Times New Roman"/>
        </w:rPr>
        <w:t>m Aufgabetrichter transportiert und</w:t>
      </w:r>
      <w:r w:rsidR="00353356">
        <w:rPr>
          <w:rFonts w:eastAsia="Times New Roman"/>
        </w:rPr>
        <w:t xml:space="preserve"> </w:t>
      </w:r>
      <w:r w:rsidR="00823A9D">
        <w:rPr>
          <w:rFonts w:eastAsia="Times New Roman"/>
        </w:rPr>
        <w:t xml:space="preserve">zunächst </w:t>
      </w:r>
      <w:r w:rsidR="00353356">
        <w:rPr>
          <w:rFonts w:eastAsia="Times New Roman"/>
        </w:rPr>
        <w:t xml:space="preserve">das </w:t>
      </w:r>
      <w:r w:rsidR="00A13C43">
        <w:t>Überkorn</w:t>
      </w:r>
      <w:r w:rsidR="0061327C">
        <w:t xml:space="preserve"> </w:t>
      </w:r>
      <w:r w:rsidR="004C53A6">
        <w:t>abgesiebt</w:t>
      </w:r>
      <w:r w:rsidR="00880E3C">
        <w:t>.</w:t>
      </w:r>
      <w:r w:rsidR="004C53A6">
        <w:t xml:space="preserve"> </w:t>
      </w:r>
      <w:r w:rsidR="00880E3C">
        <w:t>A</w:t>
      </w:r>
      <w:r w:rsidR="00880E3C">
        <w:t xml:space="preserve">nschließend </w:t>
      </w:r>
      <w:r w:rsidR="00880E3C">
        <w:t xml:space="preserve">wird </w:t>
      </w:r>
      <w:r w:rsidR="00302CFF">
        <w:t>das Material</w:t>
      </w:r>
      <w:r w:rsidR="00A13C43">
        <w:t xml:space="preserve"> </w:t>
      </w:r>
      <w:r w:rsidR="0061327C">
        <w:t>über</w:t>
      </w:r>
      <w:r w:rsidR="00976279">
        <w:t xml:space="preserve"> eine rund 3 km lange Förderbandstrecke in da</w:t>
      </w:r>
      <w:r w:rsidR="00880E3C">
        <w:t>s e</w:t>
      </w:r>
      <w:r w:rsidR="00BE5D05">
        <w:t>igene Kieswerk transportiert und</w:t>
      </w:r>
      <w:r w:rsidR="00587D64">
        <w:t xml:space="preserve"> der </w:t>
      </w:r>
      <w:proofErr w:type="spellStart"/>
      <w:r w:rsidR="00587D64">
        <w:t>Rohkies</w:t>
      </w:r>
      <w:proofErr w:type="spellEnd"/>
      <w:r w:rsidR="00587D64">
        <w:t xml:space="preserve"> </w:t>
      </w:r>
      <w:r w:rsidR="007A194D">
        <w:t xml:space="preserve">gewaschen und zu hochwertigem </w:t>
      </w:r>
      <w:r w:rsidR="007A194D" w:rsidRPr="00587D64">
        <w:t>Sand</w:t>
      </w:r>
      <w:r w:rsidR="007A194D">
        <w:t xml:space="preserve">, </w:t>
      </w:r>
      <w:proofErr w:type="spellStart"/>
      <w:r w:rsidR="007A194D" w:rsidRPr="00587D64">
        <w:t>Rundkies</w:t>
      </w:r>
      <w:proofErr w:type="spellEnd"/>
      <w:r w:rsidR="007A194D">
        <w:t xml:space="preserve"> und </w:t>
      </w:r>
      <w:r w:rsidR="007A194D" w:rsidRPr="00587D64">
        <w:t>Rollschotter</w:t>
      </w:r>
      <w:r w:rsidR="007A194D">
        <w:t xml:space="preserve"> aufbereitet. Rollschotter über 40 mm wird im eigenen Brecher zerkleinert und in </w:t>
      </w:r>
      <w:r w:rsidR="00823A9D">
        <w:t>mehrere</w:t>
      </w:r>
      <w:r w:rsidR="0017447A">
        <w:t xml:space="preserve"> Splitt-Fraktionen abgesiebt. </w:t>
      </w:r>
      <w:r w:rsidR="00AF3A4E">
        <w:t xml:space="preserve">Mit den verschiedenen Produkten werden </w:t>
      </w:r>
      <w:r w:rsidR="00C36991">
        <w:t xml:space="preserve">Betonwerke </w:t>
      </w:r>
      <w:r w:rsidR="00AF3A4E">
        <w:t xml:space="preserve">und andere Abnehmer </w:t>
      </w:r>
      <w:r w:rsidR="00C36991">
        <w:t>in der Region</w:t>
      </w:r>
      <w:r w:rsidR="00AF3A4E">
        <w:t xml:space="preserve"> versorgt.</w:t>
      </w:r>
      <w:r w:rsidR="0085137E" w:rsidRPr="0085137E">
        <w:t xml:space="preserve"> </w:t>
      </w:r>
      <w:r w:rsidR="0085137E">
        <w:t>Der Umweltaspekt spielt in der täglichen Arbeit eine große Rolle</w:t>
      </w:r>
      <w:r w:rsidR="00797C3E">
        <w:t>,</w:t>
      </w:r>
      <w:r w:rsidR="0085137E">
        <w:t xml:space="preserve"> die Kies Herstellung ist daher auf ökologische Gesichtspunkte ausgerichtet.</w:t>
      </w:r>
    </w:p>
    <w:p w:rsidR="00824AF7" w:rsidRDefault="0085137E" w:rsidP="00D36462">
      <w:r>
        <w:t xml:space="preserve">Geschäftsführer </w:t>
      </w:r>
      <w:r w:rsidRPr="00371EA5">
        <w:t>Andreas Kisling</w:t>
      </w:r>
      <w:r>
        <w:t>: „</w:t>
      </w:r>
      <w:r w:rsidR="00600C83">
        <w:t xml:space="preserve">Ich bin gelernter Agraringenieur und konnte bereits kurz nach der Matura </w:t>
      </w:r>
      <w:r w:rsidR="00797C3E">
        <w:t xml:space="preserve">umfangreiches </w:t>
      </w:r>
      <w:r w:rsidR="00600C83">
        <w:t>Know-how in den Bereichen Schotter</w:t>
      </w:r>
      <w:r w:rsidR="00C23D0C">
        <w:t>- und</w:t>
      </w:r>
      <w:r w:rsidR="00600C83">
        <w:t xml:space="preserve"> Kiesabbau </w:t>
      </w:r>
      <w:r w:rsidR="00C23D0C">
        <w:t xml:space="preserve">sowie </w:t>
      </w:r>
      <w:r w:rsidR="00600C83">
        <w:t>Baustellenbetreuung sammeln.</w:t>
      </w:r>
      <w:r w:rsidR="001841C8">
        <w:t xml:space="preserve"> </w:t>
      </w:r>
      <w:r w:rsidR="00921C04">
        <w:t xml:space="preserve">1995 </w:t>
      </w:r>
      <w:r w:rsidR="001841C8">
        <w:t>habe ich die Firma Schönkirchner Kies gegründet, die z</w:t>
      </w:r>
      <w:r w:rsidR="00855C93">
        <w:t xml:space="preserve">wei Jahre </w:t>
      </w:r>
      <w:r w:rsidR="001841C8">
        <w:t xml:space="preserve">später </w:t>
      </w:r>
      <w:r w:rsidR="00371EA5">
        <w:t xml:space="preserve">mit der Firmengruppe Asamer </w:t>
      </w:r>
      <w:r w:rsidR="001841C8">
        <w:t>fusionierte.</w:t>
      </w:r>
      <w:r w:rsidR="00A4592B">
        <w:t xml:space="preserve"> </w:t>
      </w:r>
      <w:r w:rsidR="00C23D0C">
        <w:t>B</w:t>
      </w:r>
      <w:r w:rsidR="00371EA5">
        <w:t xml:space="preserve">is 2015 </w:t>
      </w:r>
      <w:r w:rsidR="00C23D0C">
        <w:t xml:space="preserve">war ich </w:t>
      </w:r>
      <w:r w:rsidR="00371EA5">
        <w:t>als Geschäftsführer für die Bereiche Kies und Transportbeton der Firma Asamer tätig.</w:t>
      </w:r>
      <w:r w:rsidR="00210012">
        <w:t xml:space="preserve"> </w:t>
      </w:r>
      <w:r w:rsidR="00313DE3">
        <w:t xml:space="preserve">In dieser Zeit konnte ich mein Wissen mit zahlreichen Kursen und Ausbildungen vertiefen bzw. erweitern. </w:t>
      </w:r>
      <w:r w:rsidR="00210012">
        <w:t xml:space="preserve">Seit acht Jahren ist das Unternehmen Schönkirchner Kies wieder als reiner Familienbetrieb tätig. </w:t>
      </w:r>
      <w:r w:rsidR="007C23DC">
        <w:t xml:space="preserve">Die jüngste Erweiterung </w:t>
      </w:r>
      <w:r w:rsidR="005329CE">
        <w:t>unseres ca.</w:t>
      </w:r>
      <w:r w:rsidR="00D30AD2">
        <w:t xml:space="preserve"> 110 ha großen </w:t>
      </w:r>
      <w:r w:rsidR="007C23DC">
        <w:t xml:space="preserve">Abbaubetriebs </w:t>
      </w:r>
      <w:r w:rsidR="009B1662">
        <w:t xml:space="preserve">fand im Februar 2023 ihren Abschluss. Nach einem über 10 Jahre dauernden UVP-Verfahren konnten wir </w:t>
      </w:r>
      <w:r w:rsidR="00D30AD2">
        <w:t xml:space="preserve">weitere 50 ha in Betrieb </w:t>
      </w:r>
      <w:r w:rsidR="009B1662">
        <w:t>nehmen</w:t>
      </w:r>
      <w:r w:rsidR="00D30AD2">
        <w:t>.</w:t>
      </w:r>
      <w:r w:rsidR="00E92F42">
        <w:t xml:space="preserve"> </w:t>
      </w:r>
      <w:r w:rsidR="00494BC2">
        <w:t xml:space="preserve">Die ausgekiesten Bereiche werden von uns </w:t>
      </w:r>
      <w:r w:rsidR="00DE790A">
        <w:t xml:space="preserve">mit Bodenaushub </w:t>
      </w:r>
      <w:r w:rsidR="00494BC2">
        <w:t>ver</w:t>
      </w:r>
      <w:r w:rsidR="00DE790A">
        <w:t>füllt</w:t>
      </w:r>
      <w:r w:rsidR="00494BC2">
        <w:t xml:space="preserve"> und mit dem zuvor abgetrag</w:t>
      </w:r>
      <w:r w:rsidR="00E12D15">
        <w:t>e</w:t>
      </w:r>
      <w:r w:rsidR="00494BC2">
        <w:t xml:space="preserve">nen und zwischengelagerten Humus wieder rekultiviert, sodass </w:t>
      </w:r>
      <w:r w:rsidR="008E0784">
        <w:t xml:space="preserve">eine landwirtschaftliche Nutzung </w:t>
      </w:r>
      <w:r w:rsidR="00DE790A">
        <w:t>möglich</w:t>
      </w:r>
      <w:r w:rsidR="008E0784">
        <w:t xml:space="preserve"> ist</w:t>
      </w:r>
      <w:r w:rsidR="00CC502E">
        <w:t xml:space="preserve">. </w:t>
      </w:r>
      <w:r w:rsidR="00824AF7">
        <w:t xml:space="preserve">Weiters betreiben wir auch eine Bodenaushub- und Baurestmassendeponie. </w:t>
      </w:r>
      <w:r w:rsidR="00E12D15">
        <w:t xml:space="preserve">Wir </w:t>
      </w:r>
      <w:r w:rsidR="007F17AB">
        <w:t xml:space="preserve">haben uns auch als Dienstleister bei großen Baustellen etabliert und </w:t>
      </w:r>
      <w:r w:rsidR="00E12D15">
        <w:t xml:space="preserve">verfügen über ein eigenes </w:t>
      </w:r>
      <w:r w:rsidR="00DE790A">
        <w:t>Anschlussgleis.</w:t>
      </w:r>
      <w:r w:rsidR="007F17AB">
        <w:t xml:space="preserve"> </w:t>
      </w:r>
      <w:r w:rsidR="00D36462">
        <w:t>Über dieses Gleis kommt mit Spezial-Waggons beispielsweise Ausbruchmaterial vom Semmering Basistunnel zu uns</w:t>
      </w:r>
      <w:r w:rsidR="00DE790A">
        <w:t>.</w:t>
      </w:r>
      <w:r w:rsidR="00824AF7">
        <w:t>“</w:t>
      </w:r>
    </w:p>
    <w:p w:rsidR="00C760C2" w:rsidRDefault="00623673" w:rsidP="00A2398B">
      <w:pPr>
        <w:rPr>
          <w:rFonts w:eastAsia="Times New Roman"/>
        </w:rPr>
      </w:pPr>
      <w:r>
        <w:t>Von Beginn spielten im Fuhrpark Caterpillar Geräte eine große Rolle.</w:t>
      </w:r>
      <w:r w:rsidR="00A2398B">
        <w:t xml:space="preserve"> Bis auf wenige Ausnahmen handelt es sich daher bei den eingesetzten Maschinen um Cat Geräte.</w:t>
      </w:r>
      <w:r w:rsidR="00184FE0">
        <w:t xml:space="preserve"> Darunter bewähren sich seit mehreren Jahren</w:t>
      </w:r>
      <w:r w:rsidR="00271632">
        <w:t xml:space="preserve"> ein Radlader Cat 988H,</w:t>
      </w:r>
      <w:r w:rsidR="00184FE0">
        <w:t xml:space="preserve"> </w:t>
      </w:r>
      <w:r w:rsidR="00480AAB">
        <w:t>ein</w:t>
      </w:r>
      <w:r w:rsidR="00981606">
        <w:t>e</w:t>
      </w:r>
      <w:r w:rsidR="00480AAB">
        <w:t xml:space="preserve"> </w:t>
      </w:r>
      <w:r w:rsidR="00981606">
        <w:t>Planierraupe</w:t>
      </w:r>
      <w:r w:rsidR="00404EF4">
        <w:t xml:space="preserve"> </w:t>
      </w:r>
      <w:r w:rsidR="00480AAB">
        <w:t>Cat</w:t>
      </w:r>
      <w:r w:rsidR="00404EF4">
        <w:t xml:space="preserve"> </w:t>
      </w:r>
      <w:r w:rsidR="00A2398B">
        <w:rPr>
          <w:rFonts w:eastAsia="Times New Roman"/>
        </w:rPr>
        <w:t xml:space="preserve">D8T </w:t>
      </w:r>
      <w:r w:rsidR="00184FE0">
        <w:rPr>
          <w:rFonts w:eastAsia="Times New Roman"/>
        </w:rPr>
        <w:t xml:space="preserve">und ein </w:t>
      </w:r>
      <w:r w:rsidR="00404EF4">
        <w:rPr>
          <w:rFonts w:eastAsia="Times New Roman"/>
        </w:rPr>
        <w:t xml:space="preserve">Kettenbagger </w:t>
      </w:r>
      <w:r w:rsidR="00184FE0">
        <w:rPr>
          <w:rFonts w:eastAsia="Times New Roman"/>
        </w:rPr>
        <w:t xml:space="preserve">Cat </w:t>
      </w:r>
      <w:r w:rsidR="00A2398B">
        <w:rPr>
          <w:rFonts w:eastAsia="Times New Roman"/>
        </w:rPr>
        <w:t>325FLCR</w:t>
      </w:r>
      <w:r w:rsidR="00184FE0">
        <w:rPr>
          <w:rFonts w:eastAsia="Times New Roman"/>
        </w:rPr>
        <w:t>.</w:t>
      </w:r>
      <w:r w:rsidR="00A9567F">
        <w:rPr>
          <w:rFonts w:eastAsia="Times New Roman"/>
        </w:rPr>
        <w:t xml:space="preserve"> Jüngere Neuzugänge</w:t>
      </w:r>
      <w:r w:rsidR="000C37B0">
        <w:rPr>
          <w:rFonts w:eastAsia="Times New Roman"/>
        </w:rPr>
        <w:t xml:space="preserve">, mit denen </w:t>
      </w:r>
      <w:r w:rsidR="00C63138">
        <w:rPr>
          <w:rFonts w:eastAsia="Times New Roman"/>
        </w:rPr>
        <w:t xml:space="preserve">jeweils </w:t>
      </w:r>
      <w:r w:rsidR="000C37B0">
        <w:rPr>
          <w:rFonts w:eastAsia="Times New Roman"/>
        </w:rPr>
        <w:t>die Modelle der Vorgänger-Generation ersetzt wurden,</w:t>
      </w:r>
      <w:r w:rsidR="00A9567F">
        <w:rPr>
          <w:rFonts w:eastAsia="Times New Roman"/>
        </w:rPr>
        <w:t xml:space="preserve"> sind ein </w:t>
      </w:r>
      <w:r w:rsidR="00C044E7">
        <w:rPr>
          <w:rFonts w:eastAsia="Times New Roman"/>
        </w:rPr>
        <w:t xml:space="preserve">Radlader Cat </w:t>
      </w:r>
      <w:r w:rsidR="00A2398B">
        <w:rPr>
          <w:rFonts w:eastAsia="Times New Roman"/>
        </w:rPr>
        <w:t xml:space="preserve">980-14A </w:t>
      </w:r>
      <w:r w:rsidR="00C044E7">
        <w:rPr>
          <w:rFonts w:eastAsia="Times New Roman"/>
        </w:rPr>
        <w:t xml:space="preserve">und ein Kettenbagger </w:t>
      </w:r>
      <w:r w:rsidR="00271632">
        <w:rPr>
          <w:rFonts w:eastAsia="Times New Roman"/>
        </w:rPr>
        <w:t xml:space="preserve">Cat </w:t>
      </w:r>
      <w:r w:rsidR="00C044E7">
        <w:rPr>
          <w:rFonts w:eastAsia="Times New Roman"/>
        </w:rPr>
        <w:t>336-08A</w:t>
      </w:r>
      <w:r w:rsidR="005C1FAC">
        <w:rPr>
          <w:rFonts w:eastAsia="Times New Roman"/>
        </w:rPr>
        <w:t xml:space="preserve">, der mit einem speziellen Löffel der Firma Winkelbauer vor allem </w:t>
      </w:r>
      <w:r w:rsidR="00195AAA">
        <w:rPr>
          <w:rFonts w:eastAsia="Times New Roman"/>
        </w:rPr>
        <w:t>für die Nassbaggerung im Abbaubetrieb eingesetzt wird</w:t>
      </w:r>
      <w:r w:rsidR="00271632">
        <w:rPr>
          <w:rFonts w:eastAsia="Times New Roman"/>
        </w:rPr>
        <w:t xml:space="preserve">. </w:t>
      </w:r>
      <w:r w:rsidR="00C760C2">
        <w:rPr>
          <w:rFonts w:eastAsia="Times New Roman"/>
        </w:rPr>
        <w:t xml:space="preserve">Neben den Neugeräten verstärkt auch ein gebrauchter Muldenkipper Cat </w:t>
      </w:r>
      <w:r w:rsidR="00A2398B">
        <w:rPr>
          <w:rFonts w:eastAsia="Times New Roman"/>
        </w:rPr>
        <w:t xml:space="preserve">745C </w:t>
      </w:r>
      <w:r w:rsidR="00514BD3">
        <w:rPr>
          <w:rFonts w:eastAsia="Times New Roman"/>
        </w:rPr>
        <w:t>den</w:t>
      </w:r>
      <w:r w:rsidR="00C760C2">
        <w:rPr>
          <w:rFonts w:eastAsia="Times New Roman"/>
        </w:rPr>
        <w:t xml:space="preserve"> Fuhrpark, der für interne Materialtransporte zum Einsatz kommt.</w:t>
      </w:r>
    </w:p>
    <w:p w:rsidR="008258CD" w:rsidRDefault="001C08E3" w:rsidP="00DE790A">
      <w:r>
        <w:rPr>
          <w:rFonts w:eastAsia="Times New Roman"/>
        </w:rPr>
        <w:t>Anfang Mai erfolgte die Übergabe des</w:t>
      </w:r>
      <w:r w:rsidR="003709B0">
        <w:rPr>
          <w:rFonts w:eastAsia="Times New Roman"/>
        </w:rPr>
        <w:t xml:space="preserve"> neuen</w:t>
      </w:r>
      <w:r w:rsidR="00B71304">
        <w:rPr>
          <w:rFonts w:eastAsia="Times New Roman"/>
        </w:rPr>
        <w:t xml:space="preserve"> </w:t>
      </w:r>
      <w:r w:rsidR="003709B0">
        <w:rPr>
          <w:rFonts w:eastAsia="Times New Roman"/>
        </w:rPr>
        <w:t xml:space="preserve">Cat 988K XE mit </w:t>
      </w:r>
      <w:proofErr w:type="gramStart"/>
      <w:r w:rsidR="003709B0">
        <w:rPr>
          <w:rFonts w:eastAsia="Times New Roman"/>
        </w:rPr>
        <w:t>diesel-elektrischem</w:t>
      </w:r>
      <w:proofErr w:type="gramEnd"/>
      <w:r w:rsidR="003709B0">
        <w:rPr>
          <w:rFonts w:eastAsia="Times New Roman"/>
        </w:rPr>
        <w:t xml:space="preserve"> Antrieb</w:t>
      </w:r>
      <w:r>
        <w:rPr>
          <w:rFonts w:eastAsia="Times New Roman"/>
        </w:rPr>
        <w:t>.</w:t>
      </w:r>
      <w:r w:rsidR="007A7BF0">
        <w:rPr>
          <w:rFonts w:eastAsia="Times New Roman"/>
        </w:rPr>
        <w:t xml:space="preserve"> Dazu Firmenchef </w:t>
      </w:r>
      <w:r w:rsidR="007A7BF0" w:rsidRPr="00371EA5">
        <w:t>Andreas Kisling</w:t>
      </w:r>
      <w:r w:rsidR="007A7BF0">
        <w:t>: „Mein Hobby ist die Eisenbahn</w:t>
      </w:r>
      <w:r w:rsidR="008C1EE8">
        <w:t>, d</w:t>
      </w:r>
      <w:r w:rsidR="007A7BF0">
        <w:t xml:space="preserve">ie Technik des </w:t>
      </w:r>
      <w:proofErr w:type="gramStart"/>
      <w:r w:rsidR="003709B0">
        <w:rPr>
          <w:rFonts w:eastAsia="Times New Roman"/>
        </w:rPr>
        <w:t>diesel-</w:t>
      </w:r>
      <w:r w:rsidR="003709B0">
        <w:rPr>
          <w:rFonts w:eastAsia="Times New Roman"/>
        </w:rPr>
        <w:lastRenderedPageBreak/>
        <w:t>elektrischen</w:t>
      </w:r>
      <w:proofErr w:type="gramEnd"/>
      <w:r w:rsidR="007A7BF0">
        <w:rPr>
          <w:rFonts w:eastAsia="Times New Roman"/>
        </w:rPr>
        <w:t xml:space="preserve"> Antriebs kenne ich </w:t>
      </w:r>
      <w:r w:rsidR="003709B0">
        <w:rPr>
          <w:rFonts w:eastAsia="Times New Roman"/>
        </w:rPr>
        <w:t>daher aus dem</w:t>
      </w:r>
      <w:r w:rsidR="00DE790A">
        <w:t xml:space="preserve"> </w:t>
      </w:r>
      <w:proofErr w:type="spellStart"/>
      <w:r w:rsidR="008C1EE8">
        <w:t>Lokomotivbau</w:t>
      </w:r>
      <w:proofErr w:type="spellEnd"/>
      <w:r w:rsidR="008C1EE8">
        <w:t>. Der</w:t>
      </w:r>
      <w:r w:rsidR="008C1EE8" w:rsidRPr="008C1EE8">
        <w:rPr>
          <w:rFonts w:eastAsia="Times New Roman"/>
        </w:rPr>
        <w:t xml:space="preserve"> </w:t>
      </w:r>
      <w:r w:rsidR="008C1EE8">
        <w:rPr>
          <w:rFonts w:eastAsia="Times New Roman"/>
        </w:rPr>
        <w:t>Cat 988K XE ist aber</w:t>
      </w:r>
      <w:r w:rsidR="004F23EE">
        <w:t xml:space="preserve"> unsere erste Baumaschine mit dieser Technik und </w:t>
      </w:r>
      <w:r w:rsidR="00DE790A">
        <w:t xml:space="preserve">wir </w:t>
      </w:r>
      <w:r w:rsidR="004F23EE">
        <w:t>er</w:t>
      </w:r>
      <w:r w:rsidR="00DE790A">
        <w:t>hoffen</w:t>
      </w:r>
      <w:r w:rsidR="008258CD">
        <w:t xml:space="preserve"> uns</w:t>
      </w:r>
      <w:r w:rsidR="00DE790A">
        <w:t xml:space="preserve"> </w:t>
      </w:r>
      <w:r w:rsidR="004F23EE">
        <w:t xml:space="preserve">eine deutliche </w:t>
      </w:r>
      <w:r w:rsidR="00DE790A">
        <w:t xml:space="preserve">Treibstoffersparnis. </w:t>
      </w:r>
      <w:r w:rsidR="008258CD">
        <w:t xml:space="preserve">Wie ich bei der Probefahrt selbst erlebt habe, </w:t>
      </w:r>
      <w:r w:rsidR="000D0F7D">
        <w:t>unterscheidet sich</w:t>
      </w:r>
      <w:r w:rsidR="008258CD">
        <w:t xml:space="preserve"> </w:t>
      </w:r>
      <w:r w:rsidR="0062385C">
        <w:t>das Fahrverhalten und die</w:t>
      </w:r>
      <w:r w:rsidR="008258CD">
        <w:t xml:space="preserve"> Bedienung des </w:t>
      </w:r>
      <w:r w:rsidR="00DD6AED">
        <w:rPr>
          <w:rFonts w:eastAsia="Times New Roman"/>
        </w:rPr>
        <w:t xml:space="preserve">Cat 988K XE </w:t>
      </w:r>
      <w:r w:rsidR="000D0F7D">
        <w:t xml:space="preserve">deutlich von den </w:t>
      </w:r>
      <w:r w:rsidR="00016364">
        <w:t>anderen Geräten</w:t>
      </w:r>
      <w:r w:rsidR="008258CD">
        <w:t>.</w:t>
      </w:r>
      <w:r w:rsidR="006236F4">
        <w:t>“</w:t>
      </w:r>
    </w:p>
    <w:p w:rsidR="009365A1" w:rsidRDefault="00A570C9" w:rsidP="00C02105">
      <w:r w:rsidRPr="002009F2">
        <w:rPr>
          <w:rFonts w:eastAsia="Times New Roman"/>
        </w:rPr>
        <w:t xml:space="preserve">Alexander </w:t>
      </w:r>
      <w:proofErr w:type="spellStart"/>
      <w:r w:rsidRPr="002009F2">
        <w:rPr>
          <w:rFonts w:eastAsia="Times New Roman"/>
        </w:rPr>
        <w:t>Chalaupek</w:t>
      </w:r>
      <w:proofErr w:type="spellEnd"/>
      <w:r>
        <w:rPr>
          <w:rFonts w:eastAsia="Times New Roman"/>
        </w:rPr>
        <w:t xml:space="preserve">, zuständiger Betreuer der </w:t>
      </w:r>
      <w:r w:rsidRPr="002009F2">
        <w:rPr>
          <w:rFonts w:eastAsia="Times New Roman"/>
        </w:rPr>
        <w:t>Niederlassung</w:t>
      </w:r>
      <w:r>
        <w:rPr>
          <w:rFonts w:eastAsia="Times New Roman"/>
        </w:rPr>
        <w:t xml:space="preserve"> Wien der Firma</w:t>
      </w:r>
      <w:r w:rsidRPr="002009F2">
        <w:rPr>
          <w:rFonts w:eastAsia="Times New Roman"/>
        </w:rPr>
        <w:t xml:space="preserve"> Zeppelin Österreich</w:t>
      </w:r>
      <w:r>
        <w:rPr>
          <w:rFonts w:eastAsia="Times New Roman"/>
        </w:rPr>
        <w:t xml:space="preserve"> ergänzt: „</w:t>
      </w:r>
      <w:r w:rsidR="00DD6AED">
        <w:rPr>
          <w:rFonts w:eastAsia="Times New Roman"/>
        </w:rPr>
        <w:t>Als Vertreter der</w:t>
      </w:r>
      <w:r>
        <w:rPr>
          <w:rFonts w:eastAsia="Times New Roman"/>
        </w:rPr>
        <w:t xml:space="preserve"> neueste</w:t>
      </w:r>
      <w:r w:rsidR="00DD6AED">
        <w:rPr>
          <w:rFonts w:eastAsia="Times New Roman"/>
        </w:rPr>
        <w:t>n</w:t>
      </w:r>
      <w:r>
        <w:rPr>
          <w:rFonts w:eastAsia="Times New Roman"/>
        </w:rPr>
        <w:t xml:space="preserve"> Geräte Generation </w:t>
      </w:r>
      <w:r w:rsidR="00D10404">
        <w:rPr>
          <w:rFonts w:eastAsia="Times New Roman"/>
        </w:rPr>
        <w:t>unterstützt</w:t>
      </w:r>
      <w:r w:rsidR="00DD6AED" w:rsidRPr="00DD6AED">
        <w:rPr>
          <w:rFonts w:eastAsia="Times New Roman"/>
        </w:rPr>
        <w:t xml:space="preserve"> </w:t>
      </w:r>
      <w:r w:rsidR="00DD6AED">
        <w:rPr>
          <w:rFonts w:eastAsia="Times New Roman"/>
        </w:rPr>
        <w:t xml:space="preserve">der </w:t>
      </w:r>
      <w:r w:rsidR="00DD6AED">
        <w:rPr>
          <w:rFonts w:eastAsia="Times New Roman"/>
        </w:rPr>
        <w:t>Cat 988K XE</w:t>
      </w:r>
      <w:r w:rsidR="00D10404">
        <w:rPr>
          <w:rFonts w:eastAsia="Times New Roman"/>
        </w:rPr>
        <w:t xml:space="preserve"> den Fahrer mit einer großen Bandbreite an neuen</w:t>
      </w:r>
      <w:r w:rsidR="009C3244">
        <w:rPr>
          <w:rFonts w:eastAsia="Times New Roman"/>
        </w:rPr>
        <w:t xml:space="preserve"> technologischen </w:t>
      </w:r>
      <w:r w:rsidR="00D10404">
        <w:rPr>
          <w:rFonts w:eastAsia="Times New Roman"/>
        </w:rPr>
        <w:t>Funktionen</w:t>
      </w:r>
      <w:r w:rsidR="009C3244">
        <w:rPr>
          <w:rFonts w:eastAsia="Times New Roman"/>
        </w:rPr>
        <w:t xml:space="preserve">. </w:t>
      </w:r>
      <w:r w:rsidR="00250F20">
        <w:rPr>
          <w:rFonts w:eastAsia="Times New Roman"/>
        </w:rPr>
        <w:t xml:space="preserve">Dazu zählen nicht nur </w:t>
      </w:r>
      <w:r>
        <w:t>wesentlich mehr Bedienermöglichkeiten,</w:t>
      </w:r>
      <w:r w:rsidR="00250F20">
        <w:t xml:space="preserve"> wie etwa die nun </w:t>
      </w:r>
      <w:r w:rsidR="002872C3">
        <w:t xml:space="preserve">integrierte Waage, sondern auch der </w:t>
      </w:r>
      <w:proofErr w:type="gramStart"/>
      <w:r w:rsidR="002872C3">
        <w:t>d</w:t>
      </w:r>
      <w:r>
        <w:t>iesel</w:t>
      </w:r>
      <w:r w:rsidR="002872C3">
        <w:t>-elektrische</w:t>
      </w:r>
      <w:proofErr w:type="gramEnd"/>
      <w:r>
        <w:t xml:space="preserve"> Antrieb.</w:t>
      </w:r>
      <w:r w:rsidR="009365A1">
        <w:t xml:space="preserve"> </w:t>
      </w:r>
      <w:r w:rsidR="000C06AB">
        <w:t>Im Detail besteht d</w:t>
      </w:r>
      <w:r w:rsidR="003D63B9">
        <w:t>er innovative</w:t>
      </w:r>
      <w:r w:rsidR="00C02105">
        <w:t xml:space="preserve"> Antriebsstrang</w:t>
      </w:r>
      <w:r w:rsidR="003D63B9">
        <w:t xml:space="preserve"> aus einem verbrauchsarmen</w:t>
      </w:r>
      <w:r w:rsidR="00C02105">
        <w:t xml:space="preserve"> Cat Motor der Stufe V</w:t>
      </w:r>
      <w:r w:rsidR="003D63B9">
        <w:t>, der</w:t>
      </w:r>
      <w:r w:rsidR="00C02105">
        <w:t xml:space="preserve"> direkt einen Generator an</w:t>
      </w:r>
      <w:r w:rsidR="003D63B9">
        <w:t>treibt</w:t>
      </w:r>
      <w:r w:rsidR="00C02105">
        <w:t>. Im Generator integriert ist der Pumpenantrieb für die Arbeitshydraulik, die nach wie vor mechanisch angetrieben und elektro-hydraulisch vorgesteuert wird. Die im Generator erzeugte elektrische Energie geht über eine ausgeklügelte Regelelektronik in den Elektromotor, der dann über eine Welle den konventionellen Antriebsstrang in beiden Achsen antreibt.</w:t>
      </w:r>
      <w:r w:rsidR="009365A1">
        <w:t>“</w:t>
      </w:r>
    </w:p>
    <w:p w:rsidR="00C02105" w:rsidRDefault="00C02105" w:rsidP="00C02105">
      <w:r>
        <w:t xml:space="preserve">In der Praxis resultieren aus dieser Antriebslösung zahlreiche Vorteile: Durch das für Elektromotoren typische hohe Drehmoment beschleunigt die Maschine sehr kraftvoll, die Richtungswechsel erfolgen </w:t>
      </w:r>
      <w:proofErr w:type="spellStart"/>
      <w:r>
        <w:t>ruckfrei</w:t>
      </w:r>
      <w:proofErr w:type="spellEnd"/>
      <w:r>
        <w:t xml:space="preserve"> und komfortabel. Da der Diesel ständig im optimalen Betriebspunkt arbeitet und Getriebe- und </w:t>
      </w:r>
      <w:proofErr w:type="spellStart"/>
      <w:r>
        <w:t>Wandlerverluste</w:t>
      </w:r>
      <w:proofErr w:type="spellEnd"/>
      <w:r>
        <w:t xml:space="preserve"> entfallen, sinkt der Kraftstoffverbrauch im Vergleich mit dem konventionell angetriebenen Cat 988K ganz erheblich. Die Fahrgeschwindigkeit lässt sich sehr feinfühlig regeln, virtuelle Gänge ermöglichen die Wahl bestimmter Geschwindigkeitsbereiche, bergab hält ein elektronischer Retarder das Tempo konstant. Ein weiterer Vorteil: Da viel weniger mechanische Teile belastet sind, reduziert sich der Wartungsaufwand. Darüber hinaus verlängert der Elektroantrieb durch die günstigen Betriebsbedingungen die Lebensdauer des Dieselmotors deutlich.</w:t>
      </w:r>
    </w:p>
    <w:p w:rsidR="001015F7" w:rsidRDefault="001015F7" w:rsidP="00DE790A">
      <w:r>
        <w:t>„</w:t>
      </w:r>
      <w:r w:rsidR="00B51230">
        <w:t>Als in dieser Region verwurzeltes Unternehmen gibt es für mich i</w:t>
      </w:r>
      <w:r>
        <w:t xml:space="preserve">m Raum Wien </w:t>
      </w:r>
      <w:r w:rsidR="005A5D3C">
        <w:t xml:space="preserve">keine Alternative zur Firma Zeppelin. Dabei spreche ich nicht nur von der Qualität der Geräte, sondern </w:t>
      </w:r>
      <w:r w:rsidR="00B51230">
        <w:t>vor allem auch</w:t>
      </w:r>
      <w:r w:rsidR="005A5D3C">
        <w:t xml:space="preserve"> von der Qualität der Betreuung.</w:t>
      </w:r>
      <w:r w:rsidR="00B51230">
        <w:t xml:space="preserve"> Ich hatte </w:t>
      </w:r>
      <w:r w:rsidR="00DC2BBA">
        <w:t>schon Erlebnisse, wo mir in drei Tagen Hilfe zugesagt wurde, obwohl mein Gerät irgendwo auf einer Straße gestanden ist.</w:t>
      </w:r>
      <w:r w:rsidR="00FE51E0">
        <w:t xml:space="preserve"> Wenn ich mich </w:t>
      </w:r>
      <w:r w:rsidR="003C1AF9">
        <w:t>bei der Firma Zeppelin</w:t>
      </w:r>
      <w:r w:rsidR="00FE51E0">
        <w:t xml:space="preserve"> mit einem Problem melde, dann wird mir am selben Tag, spätestens aber am nächsten Tag geholfen.</w:t>
      </w:r>
      <w:r w:rsidR="004F4172">
        <w:t xml:space="preserve"> Unsere </w:t>
      </w:r>
      <w:r>
        <w:t xml:space="preserve">Caterpillar </w:t>
      </w:r>
      <w:r w:rsidR="004F4172">
        <w:t xml:space="preserve">Geräte haben </w:t>
      </w:r>
      <w:r>
        <w:t>Standzeiten von zwei Tagen</w:t>
      </w:r>
      <w:r w:rsidR="004F4172">
        <w:t>, w</w:t>
      </w:r>
      <w:r>
        <w:t xml:space="preserve">enn überhaupt. </w:t>
      </w:r>
      <w:r w:rsidR="004F4172">
        <w:t xml:space="preserve">Das ist auch der Grund, warum ich im Fuhrpark fast ausschließlich auf </w:t>
      </w:r>
      <w:r>
        <w:t>Caterpillar</w:t>
      </w:r>
      <w:r w:rsidR="004F4172">
        <w:t xml:space="preserve"> setze</w:t>
      </w:r>
      <w:r>
        <w:t>.</w:t>
      </w:r>
      <w:r w:rsidR="004F4172">
        <w:t>“</w:t>
      </w:r>
    </w:p>
    <w:p w:rsidR="00DE790A" w:rsidRDefault="00DE790A" w:rsidP="00DE790A"/>
    <w:p w:rsidR="000D2667" w:rsidRDefault="000D2667" w:rsidP="002009F2">
      <w:r>
        <w:t>M</w:t>
      </w:r>
      <w:r w:rsidR="00B86737">
        <w:t xml:space="preserve">aßgeschneiderte </w:t>
      </w:r>
      <w:r w:rsidR="00132482">
        <w:t>7,2 m</w:t>
      </w:r>
      <w:r w:rsidR="00132482" w:rsidRPr="00A14396">
        <w:rPr>
          <w:vertAlign w:val="superscript"/>
        </w:rPr>
        <w:t>3</w:t>
      </w:r>
      <w:r w:rsidR="00132482">
        <w:t xml:space="preserve"> </w:t>
      </w:r>
    </w:p>
    <w:p w:rsidR="00B86737" w:rsidRDefault="00B86737" w:rsidP="002009F2">
      <w:r>
        <w:t>Schaufel</w:t>
      </w:r>
      <w:r w:rsidR="00132482">
        <w:t xml:space="preserve"> </w:t>
      </w:r>
      <w:r>
        <w:t>von Winkelbauer</w:t>
      </w:r>
    </w:p>
    <w:p w:rsidR="00D212CF" w:rsidRDefault="00D64D1E" w:rsidP="002009F2">
      <w:r>
        <w:t xml:space="preserve">Ausgerüstet ist der Cat 988K XE mit einer </w:t>
      </w:r>
      <w:r w:rsidR="00517C3C">
        <w:t xml:space="preserve">speziellen </w:t>
      </w:r>
      <w:r w:rsidR="00A14396">
        <w:t>7,2 m</w:t>
      </w:r>
      <w:r w:rsidR="00A14396" w:rsidRPr="00A14396">
        <w:rPr>
          <w:vertAlign w:val="superscript"/>
        </w:rPr>
        <w:t>3</w:t>
      </w:r>
      <w:r w:rsidR="00A14396">
        <w:t xml:space="preserve"> </w:t>
      </w:r>
      <w:r>
        <w:t>Schaufel</w:t>
      </w:r>
      <w:r w:rsidR="00A14396">
        <w:t>, die von der</w:t>
      </w:r>
      <w:r w:rsidR="00D82B78">
        <w:t xml:space="preserve"> Firma Winkelbauer</w:t>
      </w:r>
      <w:r w:rsidR="00517C3C">
        <w:t xml:space="preserve"> nach Kundenwunsch gefertigt wurde</w:t>
      </w:r>
      <w:r w:rsidR="00D82B78">
        <w:t xml:space="preserve">. </w:t>
      </w:r>
      <w:r w:rsidR="00517C3C">
        <w:t>Andreas Kisling: „Auch mit der Firma Winkelbauer verbindet mi</w:t>
      </w:r>
      <w:r w:rsidR="005C1FAC">
        <w:t xml:space="preserve">ch seit vielen Jahren eine enge Zusammenarbeit. </w:t>
      </w:r>
      <w:r w:rsidR="000C49D0">
        <w:t>Beispielsweise hatten wir a</w:t>
      </w:r>
      <w:r w:rsidR="00CC72C0">
        <w:t>ls Vorgängergerät zu unserem aktuellen Cat 336 einen Cat 345 für die Nassbaggerung eingesetzt. Bei diesem Gerät</w:t>
      </w:r>
      <w:r w:rsidR="00B6751F">
        <w:t xml:space="preserve"> hat die Firma Winkelbauer auf unseren Wunsch eine Stiel-Verlängerung von 2 m </w:t>
      </w:r>
      <w:r w:rsidR="000C49D0">
        <w:t>durchgeführt</w:t>
      </w:r>
      <w:r w:rsidR="00B6751F">
        <w:t xml:space="preserve">. </w:t>
      </w:r>
      <w:r w:rsidR="00CF7585">
        <w:t>Wir</w:t>
      </w:r>
      <w:r w:rsidR="00BA2252">
        <w:t xml:space="preserve"> waren damals etwas skeptisch, wie lange der Stiel halten wird. Bis zum Tausch des Baggers gab es aber keinerlei Probleme.</w:t>
      </w:r>
      <w:r w:rsidR="005B152C">
        <w:t xml:space="preserve"> </w:t>
      </w:r>
      <w:r w:rsidR="00CF7585">
        <w:t>Daher</w:t>
      </w:r>
      <w:r w:rsidR="00F77A64">
        <w:t xml:space="preserve"> sind fast alle unsere Geräte mit Produkten der Firma Winkelbauer ausgerüstet. Darunter auch der neue Cat 336 mit dem Löffel für die </w:t>
      </w:r>
      <w:proofErr w:type="spellStart"/>
      <w:r w:rsidR="00F77A64">
        <w:t>Nassbagerung</w:t>
      </w:r>
      <w:proofErr w:type="spellEnd"/>
      <w:r w:rsidR="00F77A64">
        <w:t xml:space="preserve"> und </w:t>
      </w:r>
      <w:r w:rsidR="00F0710E">
        <w:t xml:space="preserve">der </w:t>
      </w:r>
      <w:r w:rsidR="00F0710E">
        <w:t>Cat 988K XE</w:t>
      </w:r>
      <w:r w:rsidR="00F0710E">
        <w:t xml:space="preserve"> mit </w:t>
      </w:r>
      <w:r w:rsidR="00032E8C">
        <w:t>der</w:t>
      </w:r>
      <w:r w:rsidR="00D212CF">
        <w:t xml:space="preserve"> </w:t>
      </w:r>
      <w:r w:rsidR="00CC0849">
        <w:t xml:space="preserve">speziellen </w:t>
      </w:r>
      <w:r w:rsidR="00CC0849">
        <w:t>Schaufel</w:t>
      </w:r>
      <w:r w:rsidR="00CC0849">
        <w:t xml:space="preserve">, die </w:t>
      </w:r>
      <w:r w:rsidR="00032E8C">
        <w:t xml:space="preserve">für </w:t>
      </w:r>
      <w:r w:rsidR="00CC0849">
        <w:t>mehr Volumen optimiert ist</w:t>
      </w:r>
      <w:r w:rsidR="00D212CF">
        <w:t>.“</w:t>
      </w:r>
    </w:p>
    <w:p w:rsidR="009752DB" w:rsidRDefault="0019544D" w:rsidP="002D6E19">
      <w:r>
        <w:t xml:space="preserve">Der </w:t>
      </w:r>
      <w:r w:rsidR="000B2427">
        <w:t>Grund</w:t>
      </w:r>
      <w:r>
        <w:t xml:space="preserve"> für die größere Schaufel </w:t>
      </w:r>
      <w:r w:rsidR="000B2427">
        <w:t>li</w:t>
      </w:r>
      <w:r w:rsidR="00F0710E">
        <w:t xml:space="preserve">egt im Einsatzprofil des Geräts, denn </w:t>
      </w:r>
      <w:r w:rsidR="00791302">
        <w:t>d</w:t>
      </w:r>
      <w:r w:rsidR="00F0710E">
        <w:t>er</w:t>
      </w:r>
      <w:r w:rsidR="00791302" w:rsidRPr="00791302">
        <w:t xml:space="preserve"> </w:t>
      </w:r>
      <w:r w:rsidR="00791302">
        <w:t>Cat 988K XE</w:t>
      </w:r>
      <w:r w:rsidR="000B2427">
        <w:t xml:space="preserve"> </w:t>
      </w:r>
      <w:r w:rsidR="00F0710E">
        <w:t>transportiert</w:t>
      </w:r>
      <w:r w:rsidR="00F0710E">
        <w:t xml:space="preserve"> </w:t>
      </w:r>
      <w:r w:rsidR="000B2427">
        <w:t xml:space="preserve">das Material </w:t>
      </w:r>
      <w:r w:rsidR="002D6E19">
        <w:t xml:space="preserve">über eine Strecke von bis zu 200 m </w:t>
      </w:r>
      <w:r w:rsidR="000B2427">
        <w:t>direkt zum Aufgabetrichter</w:t>
      </w:r>
      <w:r w:rsidR="006944BE">
        <w:t xml:space="preserve">. Da </w:t>
      </w:r>
      <w:r w:rsidR="005E40DB">
        <w:t xml:space="preserve">der weitere Materialtransport </w:t>
      </w:r>
      <w:r w:rsidR="006944BE">
        <w:t xml:space="preserve">über die Förderbandstrecke ins Kieswerk </w:t>
      </w:r>
      <w:r w:rsidR="005E40DB">
        <w:t>erfolgt, sind</w:t>
      </w:r>
      <w:r w:rsidR="000B2427">
        <w:t xml:space="preserve"> keine Lade</w:t>
      </w:r>
      <w:r w:rsidR="00D86FC0">
        <w:t xml:space="preserve">spiele mit einer Mulde </w:t>
      </w:r>
      <w:r w:rsidR="006944BE">
        <w:t>notwendig</w:t>
      </w:r>
      <w:r w:rsidR="00DE7D6A">
        <w:t xml:space="preserve">. </w:t>
      </w:r>
      <w:r w:rsidR="00A14FF5">
        <w:t>Ausgerüstet</w:t>
      </w:r>
      <w:r w:rsidR="00D86FC0">
        <w:t xml:space="preserve"> ist der Cat 988K XE </w:t>
      </w:r>
      <w:r w:rsidR="00A14FF5">
        <w:t xml:space="preserve">daher </w:t>
      </w:r>
      <w:r w:rsidR="00D86FC0">
        <w:t>mit ein</w:t>
      </w:r>
      <w:r w:rsidR="005D4671">
        <w:t xml:space="preserve">em kurzen Hubgerüst, </w:t>
      </w:r>
      <w:r w:rsidR="00A14FF5">
        <w:t>mit dem</w:t>
      </w:r>
      <w:r w:rsidR="00D86FC0">
        <w:t xml:space="preserve"> </w:t>
      </w:r>
      <w:r w:rsidR="005D4671">
        <w:t>a</w:t>
      </w:r>
      <w:r w:rsidR="009752DB">
        <w:t xml:space="preserve">uch </w:t>
      </w:r>
      <w:r w:rsidR="005D4671">
        <w:t>die</w:t>
      </w:r>
      <w:r w:rsidR="009752DB">
        <w:t xml:space="preserve"> Beschickung des Aufgabetrichters </w:t>
      </w:r>
      <w:r w:rsidR="00A14FF5">
        <w:t>möglich ist</w:t>
      </w:r>
      <w:r w:rsidR="005D4671">
        <w:t>.</w:t>
      </w:r>
      <w:r w:rsidR="00132482">
        <w:t xml:space="preserve"> </w:t>
      </w:r>
      <w:r w:rsidR="005D4671">
        <w:t xml:space="preserve">Ein </w:t>
      </w:r>
      <w:r w:rsidR="00A14FF5">
        <w:lastRenderedPageBreak/>
        <w:t>wichtiger Punkt</w:t>
      </w:r>
      <w:r w:rsidR="005D4671">
        <w:t xml:space="preserve"> war aufgrund der weiten Wege </w:t>
      </w:r>
      <w:r w:rsidR="009752DB">
        <w:t>jedoch die</w:t>
      </w:r>
      <w:r w:rsidR="005D4671">
        <w:t xml:space="preserve"> Ausnutzung der</w:t>
      </w:r>
      <w:r w:rsidR="009752DB">
        <w:t xml:space="preserve"> größtmögliche</w:t>
      </w:r>
      <w:r w:rsidR="005D4671">
        <w:t>n</w:t>
      </w:r>
      <w:r w:rsidR="009752DB">
        <w:t xml:space="preserve"> Ladekapazität des Radladers</w:t>
      </w:r>
      <w:r w:rsidR="00791302">
        <w:t xml:space="preserve"> für eine</w:t>
      </w:r>
      <w:r w:rsidR="00FF7F17">
        <w:t>n hocheffizienten Einsatz</w:t>
      </w:r>
      <w:r w:rsidR="009752DB">
        <w:t xml:space="preserve">. </w:t>
      </w:r>
      <w:r w:rsidR="002D6E19">
        <w:t>Ein Ansatz, der mit dem kurzen Hubgerüst und der größeren Schaufel nun optimal umgesetzt werden konnte.</w:t>
      </w:r>
    </w:p>
    <w:p w:rsidR="00861373" w:rsidRDefault="00075273" w:rsidP="00861373">
      <w:r w:rsidRPr="00075273">
        <w:t xml:space="preserve">Thomas Weiß, BA, Key Account </w:t>
      </w:r>
      <w:r w:rsidR="00FB2E76">
        <w:t xml:space="preserve">im Bereich </w:t>
      </w:r>
      <w:r w:rsidRPr="00075273">
        <w:t xml:space="preserve">Baumaschinenausrüstung der </w:t>
      </w:r>
      <w:r>
        <w:t>Firma Winkelbauer, erklärt: „</w:t>
      </w:r>
      <w:r w:rsidR="00410972">
        <w:t>Wir haben die Schaufel des neuen Cat 988K XE auf Kundenwunsch und in Abstimmung mit der Firma Zeppelin gefertigt.</w:t>
      </w:r>
      <w:r w:rsidR="00617F52">
        <w:t xml:space="preserve"> Es handelt sich dabei um eine Rundbodenschaufel mit Trapezschneide für ein besseres Eindringverhalten</w:t>
      </w:r>
      <w:r w:rsidR="00617F52" w:rsidRPr="00617F52">
        <w:t xml:space="preserve"> </w:t>
      </w:r>
      <w:r w:rsidR="00617F52">
        <w:t>und Verschleißsohlen hinten. Sie weist bei einer Breite von 3,6 m</w:t>
      </w:r>
      <w:r w:rsidR="00617F52" w:rsidRPr="00617F52">
        <w:t xml:space="preserve"> </w:t>
      </w:r>
      <w:r w:rsidR="00617F52">
        <w:t>und einem Gewicht von 6.460 kg ein Fassungsvermögen von 7,2 m</w:t>
      </w:r>
      <w:r w:rsidR="00617F52" w:rsidRPr="00617F52">
        <w:rPr>
          <w:vertAlign w:val="superscript"/>
        </w:rPr>
        <w:t>3</w:t>
      </w:r>
      <w:r w:rsidR="00617F52">
        <w:t xml:space="preserve"> auf. </w:t>
      </w:r>
      <w:r w:rsidR="00010A5D">
        <w:t xml:space="preserve">Gefertigt ist sie aus </w:t>
      </w:r>
      <w:r w:rsidR="00861373">
        <w:t>Hardox 500</w:t>
      </w:r>
      <w:r w:rsidR="00A64859">
        <w:t xml:space="preserve"> für die Verschleißbleche und </w:t>
      </w:r>
      <w:r w:rsidR="00010A5D">
        <w:t xml:space="preserve">mit original Caterpillar </w:t>
      </w:r>
      <w:r w:rsidR="00861373">
        <w:t>Zwischenzahnsegmente</w:t>
      </w:r>
      <w:r w:rsidR="00010A5D">
        <w:t>n</w:t>
      </w:r>
      <w:r w:rsidR="00861373">
        <w:t xml:space="preserve"> zum Schutz der Schneidkante</w:t>
      </w:r>
      <w:r w:rsidR="00010A5D">
        <w:t xml:space="preserve">. Bei der </w:t>
      </w:r>
      <w:proofErr w:type="spellStart"/>
      <w:r w:rsidR="00861373">
        <w:t>Bezahnung</w:t>
      </w:r>
      <w:proofErr w:type="spellEnd"/>
      <w:r w:rsidR="00861373">
        <w:t xml:space="preserve"> </w:t>
      </w:r>
      <w:r w:rsidR="00010A5D">
        <w:t xml:space="preserve">handelt es sich um </w:t>
      </w:r>
      <w:r w:rsidR="00C6470B">
        <w:t xml:space="preserve">das ebenfalls originale Cat </w:t>
      </w:r>
      <w:proofErr w:type="spellStart"/>
      <w:r w:rsidR="00861373">
        <w:t>Advansys</w:t>
      </w:r>
      <w:proofErr w:type="spellEnd"/>
      <w:r w:rsidR="00A505D0">
        <w:t xml:space="preserve"> System</w:t>
      </w:r>
      <w:r w:rsidR="00C6470B">
        <w:t xml:space="preserve">, </w:t>
      </w:r>
      <w:r w:rsidR="00861373">
        <w:t xml:space="preserve">zum Schutz der Seitenschneiden </w:t>
      </w:r>
      <w:r w:rsidR="00FB2E76">
        <w:t xml:space="preserve">sind </w:t>
      </w:r>
      <w:proofErr w:type="spellStart"/>
      <w:r w:rsidR="00FB2E76">
        <w:t>Sideshrouds</w:t>
      </w:r>
      <w:proofErr w:type="spellEnd"/>
      <w:r w:rsidR="00FB2E76">
        <w:t xml:space="preserve"> </w:t>
      </w:r>
      <w:r w:rsidR="00C6470B">
        <w:t>montiert.“</w:t>
      </w:r>
    </w:p>
    <w:p w:rsidR="00C2691D" w:rsidRDefault="009D06F9" w:rsidP="001015F7">
      <w:r>
        <w:t xml:space="preserve">Der </w:t>
      </w:r>
      <w:r w:rsidR="001015F7">
        <w:t xml:space="preserve">Generationenwechsel </w:t>
      </w:r>
      <w:r>
        <w:t xml:space="preserve">ist bei der Firma Schönkirchner Kies in vollem Gange. Während sich </w:t>
      </w:r>
      <w:r w:rsidRPr="00371EA5">
        <w:t>Andreas Kisling</w:t>
      </w:r>
      <w:r>
        <w:t xml:space="preserve"> auf den Ruhestand vorbereitet, </w:t>
      </w:r>
      <w:r w:rsidR="00306220">
        <w:t>übernahm Sohn Ing.</w:t>
      </w:r>
      <w:r w:rsidR="00306220" w:rsidRPr="00306220">
        <w:t xml:space="preserve"> </w:t>
      </w:r>
      <w:r w:rsidR="00306220">
        <w:t xml:space="preserve">Andreas Kisling in den letzten Jahren zunehmend die operativen Abläufe. Er </w:t>
      </w:r>
      <w:r w:rsidR="00C2691D">
        <w:t>lernte</w:t>
      </w:r>
      <w:r w:rsidR="00306220">
        <w:t xml:space="preserve"> bereits mit </w:t>
      </w:r>
      <w:r w:rsidR="001015F7">
        <w:t>14 Jahre</w:t>
      </w:r>
      <w:r w:rsidR="00306220">
        <w:t xml:space="preserve">n </w:t>
      </w:r>
      <w:r w:rsidR="00C2691D">
        <w:t>eine Planierraupe zu bedienen und ist</w:t>
      </w:r>
      <w:r w:rsidR="00256260">
        <w:t xml:space="preserve"> als ausgebildeter Maschinenbau-</w:t>
      </w:r>
      <w:r w:rsidR="00C2691D">
        <w:t xml:space="preserve">Ingenieur bestens für die kommenden Aufgaben vorbereitet. Unterstützt wird er von seinen beiden Schwestern, </w:t>
      </w:r>
      <w:r w:rsidR="0046336D">
        <w:t>die sich in verschiedenen Bereichen in den Betrieb einbringen.</w:t>
      </w:r>
      <w:r w:rsidR="00256260">
        <w:t xml:space="preserve"> </w:t>
      </w:r>
      <w:r w:rsidR="00A23FC6">
        <w:t xml:space="preserve">Da der hohe Qualitätsanspruch des Unternehmens auch </w:t>
      </w:r>
      <w:r w:rsidR="00830C79">
        <w:t xml:space="preserve">von </w:t>
      </w:r>
      <w:r w:rsidR="00830C79">
        <w:t>Ing.</w:t>
      </w:r>
      <w:r w:rsidR="00830C79" w:rsidRPr="00306220">
        <w:t xml:space="preserve"> </w:t>
      </w:r>
      <w:r w:rsidR="00830C79">
        <w:t>Andreas Kisling</w:t>
      </w:r>
      <w:r w:rsidR="00830C79">
        <w:t xml:space="preserve"> weitergeführt wird, bleiben Cat Geräte auch in Zukunft </w:t>
      </w:r>
      <w:r w:rsidR="0054658C">
        <w:t xml:space="preserve">die Leistungsträger bei </w:t>
      </w:r>
      <w:r w:rsidR="0054658C">
        <w:t>Schönkirchner Kies</w:t>
      </w:r>
      <w:r w:rsidR="0054658C">
        <w:t>.</w:t>
      </w:r>
    </w:p>
    <w:p w:rsidR="00861373" w:rsidRDefault="00861373" w:rsidP="00861373"/>
    <w:p w:rsidR="0030464C" w:rsidRDefault="0030464C" w:rsidP="0030464C">
      <w:r w:rsidRPr="0057737D">
        <w:t>www.schoenkirchnerkies.at</w:t>
      </w:r>
    </w:p>
    <w:p w:rsidR="0030464C" w:rsidRDefault="0030464C" w:rsidP="00861373">
      <w:r w:rsidRPr="0030464C">
        <w:t>www.zeppel</w:t>
      </w:r>
      <w:r w:rsidRPr="0030464C">
        <w:t>i</w:t>
      </w:r>
      <w:r w:rsidRPr="0030464C">
        <w:t>n-cat.at</w:t>
      </w:r>
    </w:p>
    <w:p w:rsidR="00861373" w:rsidRDefault="0030464C" w:rsidP="00861373">
      <w:r>
        <w:t>www.</w:t>
      </w:r>
      <w:r w:rsidR="00861373">
        <w:t xml:space="preserve">winkelbauer.com </w:t>
      </w:r>
    </w:p>
    <w:p w:rsidR="0068236E" w:rsidRDefault="0068236E" w:rsidP="00EA5DFD"/>
    <w:p w:rsidR="00D33BBF" w:rsidRDefault="00D33BBF" w:rsidP="00EA5DFD">
      <w:pPr>
        <w:rPr>
          <w:rFonts w:eastAsia="Times New Roman"/>
        </w:rPr>
      </w:pPr>
      <w:r>
        <w:rPr>
          <w:rFonts w:eastAsia="Times New Roman"/>
        </w:rPr>
        <w:t>1</w:t>
      </w:r>
    </w:p>
    <w:p w:rsidR="00EF1AB9" w:rsidRDefault="005C721C" w:rsidP="00EA5DFD">
      <w:r>
        <w:t>Der neue Cat 988K XE</w:t>
      </w:r>
      <w:r w:rsidR="00EF1AB9">
        <w:t xml:space="preserve"> der Firma Schönkirchner Kies punktet </w:t>
      </w:r>
      <w:r w:rsidR="00A23A48">
        <w:t>dank des</w:t>
      </w:r>
      <w:r w:rsidR="00EF1AB9">
        <w:t xml:space="preserve"> </w:t>
      </w:r>
      <w:proofErr w:type="gramStart"/>
      <w:r w:rsidR="00EF1AB9">
        <w:t>diesel-elektrische</w:t>
      </w:r>
      <w:r w:rsidR="00A23A48">
        <w:t>n</w:t>
      </w:r>
      <w:proofErr w:type="gramEnd"/>
      <w:r w:rsidR="00EF1AB9">
        <w:t xml:space="preserve"> Antrieb</w:t>
      </w:r>
      <w:r w:rsidR="00A23A48">
        <w:t>s mit</w:t>
      </w:r>
      <w:bookmarkStart w:id="0" w:name="_GoBack"/>
      <w:bookmarkEnd w:id="0"/>
      <w:r w:rsidR="00EF1AB9">
        <w:t xml:space="preserve"> niedrigem Verbrauch. Ausgerüstet ist er mit kurzem Hubgerüst und einer speziell angefertigten 7,2 m</w:t>
      </w:r>
      <w:r w:rsidR="00EF1AB9" w:rsidRPr="00EB0C50">
        <w:rPr>
          <w:vertAlign w:val="superscript"/>
        </w:rPr>
        <w:t>3</w:t>
      </w:r>
      <w:r w:rsidR="00EF1AB9">
        <w:t xml:space="preserve"> Schaufel der Firma Winkelbauer für </w:t>
      </w:r>
      <w:r w:rsidR="00EB0C50">
        <w:t>möglichst effizienten Materialtransport.</w:t>
      </w:r>
    </w:p>
    <w:p w:rsidR="00EF1AB9" w:rsidRDefault="00EF1AB9" w:rsidP="00EA5DFD"/>
    <w:p w:rsidR="00381ACE" w:rsidRPr="00381ACE" w:rsidRDefault="00D33BBF" w:rsidP="00507AAF">
      <w:pPr>
        <w:rPr>
          <w:rFonts w:eastAsia="Times New Roman"/>
        </w:rPr>
      </w:pPr>
      <w:r>
        <w:rPr>
          <w:rFonts w:eastAsia="Times New Roman"/>
        </w:rPr>
        <w:t>2</w:t>
      </w:r>
    </w:p>
    <w:p w:rsidR="00507AAF" w:rsidRDefault="005F0DF6" w:rsidP="00507AAF">
      <w:pPr>
        <w:rPr>
          <w:rFonts w:eastAsia="Times New Roman"/>
        </w:rPr>
      </w:pPr>
      <w:r w:rsidRPr="00371EA5">
        <w:t>Andreas Kisling</w:t>
      </w:r>
      <w:r>
        <w:t xml:space="preserve"> (Geschäftsführer der </w:t>
      </w:r>
      <w:r w:rsidR="00507AAF">
        <w:t xml:space="preserve">Firma </w:t>
      </w:r>
      <w:r>
        <w:t>Schönkirchner Kies</w:t>
      </w:r>
      <w:r w:rsidR="00507AAF">
        <w:t xml:space="preserve">, </w:t>
      </w:r>
      <w:r w:rsidR="00B37498">
        <w:t>rechts</w:t>
      </w:r>
      <w:r>
        <w:t xml:space="preserve">) </w:t>
      </w:r>
      <w:r w:rsidR="00F572CD">
        <w:t xml:space="preserve">ist </w:t>
      </w:r>
      <w:r w:rsidR="00381ACE">
        <w:t>b</w:t>
      </w:r>
      <w:r w:rsidR="00381ACE">
        <w:t>ekennender Cat Fan</w:t>
      </w:r>
      <w:r w:rsidR="00381ACE">
        <w:t xml:space="preserve"> </w:t>
      </w:r>
      <w:r w:rsidR="00670CB5">
        <w:t xml:space="preserve">und </w:t>
      </w:r>
      <w:r w:rsidR="00F572CD">
        <w:t xml:space="preserve">mit der Betreuung durch </w:t>
      </w:r>
      <w:r w:rsidR="00F572CD" w:rsidRPr="002009F2">
        <w:rPr>
          <w:rFonts w:eastAsia="Times New Roman"/>
        </w:rPr>
        <w:t xml:space="preserve">Alexander </w:t>
      </w:r>
      <w:proofErr w:type="spellStart"/>
      <w:r w:rsidR="00F572CD" w:rsidRPr="002009F2">
        <w:rPr>
          <w:rFonts w:eastAsia="Times New Roman"/>
        </w:rPr>
        <w:t>Chalaupek</w:t>
      </w:r>
      <w:proofErr w:type="spellEnd"/>
      <w:r w:rsidR="00F572CD">
        <w:rPr>
          <w:rFonts w:eastAsia="Times New Roman"/>
        </w:rPr>
        <w:t xml:space="preserve"> (</w:t>
      </w:r>
      <w:r w:rsidR="00F572CD" w:rsidRPr="002009F2">
        <w:rPr>
          <w:rFonts w:eastAsia="Times New Roman"/>
        </w:rPr>
        <w:t>Verkauf</w:t>
      </w:r>
      <w:r w:rsidR="00507AAF">
        <w:rPr>
          <w:rFonts w:eastAsia="Times New Roman"/>
        </w:rPr>
        <w:t>, Firma</w:t>
      </w:r>
      <w:r w:rsidR="00F572CD" w:rsidRPr="002009F2">
        <w:rPr>
          <w:rFonts w:eastAsia="Times New Roman"/>
        </w:rPr>
        <w:t xml:space="preserve"> Zeppelin Österreich</w:t>
      </w:r>
      <w:r w:rsidR="00507AAF">
        <w:rPr>
          <w:rFonts w:eastAsia="Times New Roman"/>
        </w:rPr>
        <w:t>,</w:t>
      </w:r>
      <w:r w:rsidR="00F572CD" w:rsidRPr="002009F2">
        <w:rPr>
          <w:rFonts w:eastAsia="Times New Roman"/>
        </w:rPr>
        <w:t xml:space="preserve"> </w:t>
      </w:r>
      <w:r w:rsidR="00507AAF" w:rsidRPr="002009F2">
        <w:rPr>
          <w:rFonts w:eastAsia="Times New Roman"/>
        </w:rPr>
        <w:t>Niederlassung</w:t>
      </w:r>
      <w:r w:rsidR="00670CB5">
        <w:rPr>
          <w:rFonts w:eastAsia="Times New Roman"/>
        </w:rPr>
        <w:t xml:space="preserve"> Wien</w:t>
      </w:r>
      <w:r w:rsidR="00507AAF">
        <w:rPr>
          <w:rFonts w:eastAsia="Times New Roman"/>
        </w:rPr>
        <w:t>) mehr als zufrieden.</w:t>
      </w:r>
    </w:p>
    <w:p w:rsidR="00507AAF" w:rsidRDefault="00507AAF" w:rsidP="00EA5DFD">
      <w:pPr>
        <w:rPr>
          <w:rFonts w:eastAsia="Times New Roman"/>
        </w:rPr>
      </w:pPr>
    </w:p>
    <w:p w:rsidR="00D33BBF" w:rsidRDefault="00D33BBF" w:rsidP="00EA5DFD">
      <w:pPr>
        <w:rPr>
          <w:rFonts w:eastAsia="Times New Roman"/>
        </w:rPr>
      </w:pPr>
      <w:r>
        <w:rPr>
          <w:rFonts w:eastAsia="Times New Roman"/>
        </w:rPr>
        <w:t>3 + 4 + 5</w:t>
      </w:r>
    </w:p>
    <w:p w:rsidR="00D33BBF" w:rsidRDefault="008C2C99" w:rsidP="00EA5DFD">
      <w:pPr>
        <w:rPr>
          <w:rFonts w:eastAsia="Times New Roman"/>
        </w:rPr>
      </w:pPr>
      <w:r>
        <w:rPr>
          <w:rFonts w:eastAsia="Times New Roman"/>
        </w:rPr>
        <w:t>Im Abbaubetrieb</w:t>
      </w:r>
      <w:r w:rsidR="00D90660">
        <w:rPr>
          <w:rFonts w:eastAsia="Times New Roman"/>
        </w:rPr>
        <w:t xml:space="preserve"> in Schönkirchen</w:t>
      </w:r>
      <w:r>
        <w:rPr>
          <w:rFonts w:eastAsia="Times New Roman"/>
        </w:rPr>
        <w:t xml:space="preserve"> übernimmt ein neuer Cat 336-08A mit einem Speziallöffel der Firma Winkelbauer die Nassbaggerung.</w:t>
      </w:r>
      <w:r w:rsidR="00143FEE">
        <w:rPr>
          <w:rFonts w:eastAsia="Times New Roman"/>
        </w:rPr>
        <w:t xml:space="preserve"> </w:t>
      </w:r>
      <w:r w:rsidR="00D90660">
        <w:rPr>
          <w:rFonts w:eastAsia="Times New Roman"/>
        </w:rPr>
        <w:t xml:space="preserve">Für den Materialtransport </w:t>
      </w:r>
      <w:r w:rsidR="00D90660">
        <w:t>zum Aufgabetrichter</w:t>
      </w:r>
      <w:r w:rsidR="00D90660">
        <w:t xml:space="preserve"> wird der bewährte </w:t>
      </w:r>
      <w:r w:rsidR="00143FEE">
        <w:t xml:space="preserve">Cat 988H </w:t>
      </w:r>
      <w:r w:rsidR="00D90660">
        <w:t xml:space="preserve">durch den </w:t>
      </w:r>
      <w:r w:rsidR="00143FEE">
        <w:t>neuen Cat 988K XE</w:t>
      </w:r>
      <w:r w:rsidR="00D90660">
        <w:t xml:space="preserve"> ersetzt</w:t>
      </w:r>
      <w:r w:rsidR="00143FEE">
        <w:t>.</w:t>
      </w:r>
    </w:p>
    <w:p w:rsidR="00B37498" w:rsidRDefault="00B37498" w:rsidP="00EA5DFD">
      <w:pPr>
        <w:rPr>
          <w:rFonts w:eastAsia="Times New Roman"/>
        </w:rPr>
      </w:pPr>
    </w:p>
    <w:p w:rsidR="00D33BBF" w:rsidRDefault="00D33BBF" w:rsidP="00EA5DFD">
      <w:pPr>
        <w:rPr>
          <w:rFonts w:eastAsia="Times New Roman"/>
        </w:rPr>
      </w:pPr>
      <w:r>
        <w:rPr>
          <w:rFonts w:eastAsia="Times New Roman"/>
        </w:rPr>
        <w:t>6A + 6B</w:t>
      </w:r>
    </w:p>
    <w:p w:rsidR="00D33BBF" w:rsidRDefault="00442F4E" w:rsidP="00EA5DFD">
      <w:r>
        <w:rPr>
          <w:rFonts w:eastAsia="Times New Roman"/>
        </w:rPr>
        <w:t xml:space="preserve">Auch mit der Firma Winkelbauer verbindet die Firma </w:t>
      </w:r>
      <w:r>
        <w:t xml:space="preserve">Schönkirchner Kies eine lange Zusammenarbeit (von links): </w:t>
      </w:r>
      <w:r w:rsidR="00B47FF5">
        <w:t>Geschäftsführer</w:t>
      </w:r>
      <w:r w:rsidR="00B47FF5" w:rsidRPr="00371EA5">
        <w:t xml:space="preserve"> Andreas Kisling</w:t>
      </w:r>
      <w:r w:rsidR="00B47FF5">
        <w:t xml:space="preserve"> mit </w:t>
      </w:r>
      <w:r w:rsidRPr="00075273">
        <w:t>Thomas Weiß, BA</w:t>
      </w:r>
      <w:r w:rsidR="00B47FF5">
        <w:t xml:space="preserve"> (</w:t>
      </w:r>
      <w:r w:rsidRPr="00075273">
        <w:t xml:space="preserve">Key Account Baumaschinenausrüstung der </w:t>
      </w:r>
      <w:r>
        <w:t>Firma Winkelbauer</w:t>
      </w:r>
      <w:r w:rsidR="00B47FF5">
        <w:t>) mit der</w:t>
      </w:r>
      <w:r w:rsidR="009A5073">
        <w:t xml:space="preserve"> auf Kundenwunsch angefertigten </w:t>
      </w:r>
      <w:r w:rsidR="009A5073">
        <w:t>7,2 m</w:t>
      </w:r>
      <w:r w:rsidR="009A5073" w:rsidRPr="00617F52">
        <w:rPr>
          <w:vertAlign w:val="superscript"/>
        </w:rPr>
        <w:t>3</w:t>
      </w:r>
      <w:r w:rsidR="00B47FF5">
        <w:t xml:space="preserve"> Schaufel des neuen Cat 988K XE.</w:t>
      </w:r>
    </w:p>
    <w:p w:rsidR="00B47FF5" w:rsidRDefault="00B47FF5" w:rsidP="00EA5DFD">
      <w:pPr>
        <w:rPr>
          <w:rFonts w:eastAsia="Times New Roman"/>
        </w:rPr>
      </w:pPr>
    </w:p>
    <w:p w:rsidR="00D33BBF" w:rsidRDefault="00D33BBF" w:rsidP="00EA5DFD">
      <w:pPr>
        <w:rPr>
          <w:rFonts w:eastAsia="Times New Roman"/>
        </w:rPr>
      </w:pPr>
      <w:r>
        <w:rPr>
          <w:rFonts w:eastAsia="Times New Roman"/>
        </w:rPr>
        <w:t>7</w:t>
      </w:r>
    </w:p>
    <w:p w:rsidR="00501942" w:rsidRDefault="00B37498" w:rsidP="00EA5DFD">
      <w:pPr>
        <w:rPr>
          <w:rFonts w:eastAsia="Times New Roman"/>
        </w:rPr>
      </w:pPr>
      <w:r>
        <w:t>Die</w:t>
      </w:r>
      <w:r w:rsidR="00981606">
        <w:t xml:space="preserve"> Planierraupe Cat </w:t>
      </w:r>
      <w:r w:rsidR="00981606">
        <w:rPr>
          <w:rFonts w:eastAsia="Times New Roman"/>
        </w:rPr>
        <w:t xml:space="preserve">D8T </w:t>
      </w:r>
      <w:r w:rsidR="00371F06">
        <w:rPr>
          <w:rFonts w:eastAsia="Times New Roman"/>
        </w:rPr>
        <w:t>unterstützt den weiteren Deponie-Ausbau</w:t>
      </w:r>
      <w:r w:rsidR="00501942">
        <w:rPr>
          <w:rFonts w:eastAsia="Times New Roman"/>
        </w:rPr>
        <w:t xml:space="preserve"> im Abbaubetrieb.</w:t>
      </w:r>
    </w:p>
    <w:p w:rsidR="00D33BBF" w:rsidRDefault="00D33BBF" w:rsidP="00EA5DFD">
      <w:pPr>
        <w:rPr>
          <w:rFonts w:eastAsia="Times New Roman"/>
        </w:rPr>
      </w:pPr>
    </w:p>
    <w:p w:rsidR="009656F5" w:rsidRPr="009656F5" w:rsidRDefault="00D33BBF" w:rsidP="00EA5DFD">
      <w:pPr>
        <w:rPr>
          <w:rFonts w:eastAsia="Times New Roman"/>
        </w:rPr>
      </w:pPr>
      <w:r>
        <w:rPr>
          <w:rFonts w:eastAsia="Times New Roman"/>
        </w:rPr>
        <w:t>8</w:t>
      </w:r>
    </w:p>
    <w:p w:rsidR="00393622" w:rsidRDefault="009656F5" w:rsidP="00EA5DFD">
      <w:pPr>
        <w:rPr>
          <w:rFonts w:eastAsia="Times New Roman"/>
        </w:rPr>
      </w:pPr>
      <w:r>
        <w:lastRenderedPageBreak/>
        <w:t xml:space="preserve">Diese </w:t>
      </w:r>
      <w:r w:rsidR="009F509E">
        <w:t>Schubraupe B</w:t>
      </w:r>
      <w:r w:rsidR="00AE3A4C">
        <w:t>j.</w:t>
      </w:r>
      <w:r w:rsidR="009F509E">
        <w:t xml:space="preserve"> 1961</w:t>
      </w:r>
      <w:r w:rsidRPr="009656F5">
        <w:t xml:space="preserve"> </w:t>
      </w:r>
      <w:r>
        <w:t xml:space="preserve">steht </w:t>
      </w:r>
      <w:r>
        <w:t>v</w:t>
      </w:r>
      <w:r>
        <w:t>or der Firmen-Zentrale in Schönkirchen</w:t>
      </w:r>
      <w:r w:rsidR="009F509E">
        <w:t>.</w:t>
      </w:r>
      <w:r w:rsidR="00AE3A4C">
        <w:t xml:space="preserve"> Eine Geräte G</w:t>
      </w:r>
      <w:r w:rsidR="00410E63">
        <w:t xml:space="preserve">eneration, mit </w:t>
      </w:r>
      <w:r w:rsidR="001A3512">
        <w:t>der</w:t>
      </w:r>
      <w:r w:rsidR="00410E63">
        <w:t xml:space="preserve"> </w:t>
      </w:r>
      <w:r w:rsidR="001A3512" w:rsidRPr="00371EA5">
        <w:t>Andreas Kisling</w:t>
      </w:r>
      <w:r w:rsidR="001A3512">
        <w:t xml:space="preserve"> </w:t>
      </w:r>
      <w:r w:rsidR="00AE3A4C">
        <w:t>Anfang der 1980er Jahre zu arbeiten begann</w:t>
      </w:r>
      <w:r w:rsidR="001A3512">
        <w:t>.</w:t>
      </w:r>
    </w:p>
    <w:sectPr w:rsidR="00393622" w:rsidSect="00666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FD"/>
    <w:rsid w:val="0000429A"/>
    <w:rsid w:val="00010A5D"/>
    <w:rsid w:val="0001590B"/>
    <w:rsid w:val="00016364"/>
    <w:rsid w:val="00032E8C"/>
    <w:rsid w:val="000377AF"/>
    <w:rsid w:val="000737C9"/>
    <w:rsid w:val="00075273"/>
    <w:rsid w:val="00085779"/>
    <w:rsid w:val="000859D1"/>
    <w:rsid w:val="000B2427"/>
    <w:rsid w:val="000C06AB"/>
    <w:rsid w:val="000C37B0"/>
    <w:rsid w:val="000C49D0"/>
    <w:rsid w:val="000C7B35"/>
    <w:rsid w:val="000D0F7D"/>
    <w:rsid w:val="000D2667"/>
    <w:rsid w:val="000E0422"/>
    <w:rsid w:val="001015F7"/>
    <w:rsid w:val="00132482"/>
    <w:rsid w:val="00143FEE"/>
    <w:rsid w:val="00145B53"/>
    <w:rsid w:val="001559EF"/>
    <w:rsid w:val="001572B8"/>
    <w:rsid w:val="0017447A"/>
    <w:rsid w:val="001841C8"/>
    <w:rsid w:val="00184FE0"/>
    <w:rsid w:val="001857B9"/>
    <w:rsid w:val="0019544D"/>
    <w:rsid w:val="00195AAA"/>
    <w:rsid w:val="001A3512"/>
    <w:rsid w:val="001B6F1E"/>
    <w:rsid w:val="001C08E3"/>
    <w:rsid w:val="001C3C26"/>
    <w:rsid w:val="001D1A58"/>
    <w:rsid w:val="001E1787"/>
    <w:rsid w:val="002009F2"/>
    <w:rsid w:val="00210012"/>
    <w:rsid w:val="00215F3E"/>
    <w:rsid w:val="002202FF"/>
    <w:rsid w:val="0024189C"/>
    <w:rsid w:val="00250F20"/>
    <w:rsid w:val="00256260"/>
    <w:rsid w:val="00271632"/>
    <w:rsid w:val="002731F9"/>
    <w:rsid w:val="002825C0"/>
    <w:rsid w:val="002872C3"/>
    <w:rsid w:val="002C77A2"/>
    <w:rsid w:val="002D6E19"/>
    <w:rsid w:val="002F5D8B"/>
    <w:rsid w:val="00302CFF"/>
    <w:rsid w:val="0030464C"/>
    <w:rsid w:val="00306220"/>
    <w:rsid w:val="00313DE3"/>
    <w:rsid w:val="00353356"/>
    <w:rsid w:val="00365338"/>
    <w:rsid w:val="003709B0"/>
    <w:rsid w:val="00371EA5"/>
    <w:rsid w:val="00371F06"/>
    <w:rsid w:val="00372231"/>
    <w:rsid w:val="0038133D"/>
    <w:rsid w:val="00381ACE"/>
    <w:rsid w:val="00393622"/>
    <w:rsid w:val="003C1AF9"/>
    <w:rsid w:val="003D63B9"/>
    <w:rsid w:val="003D6792"/>
    <w:rsid w:val="003F6D5D"/>
    <w:rsid w:val="00402BBC"/>
    <w:rsid w:val="00404EF4"/>
    <w:rsid w:val="00410972"/>
    <w:rsid w:val="00410E63"/>
    <w:rsid w:val="004129BE"/>
    <w:rsid w:val="004225C8"/>
    <w:rsid w:val="00442F4E"/>
    <w:rsid w:val="004472FE"/>
    <w:rsid w:val="00451CE2"/>
    <w:rsid w:val="0046336D"/>
    <w:rsid w:val="00472E4D"/>
    <w:rsid w:val="00480AAB"/>
    <w:rsid w:val="00494BC2"/>
    <w:rsid w:val="004A575B"/>
    <w:rsid w:val="004A6E95"/>
    <w:rsid w:val="004C012C"/>
    <w:rsid w:val="004C44AD"/>
    <w:rsid w:val="004C53A6"/>
    <w:rsid w:val="004C5A97"/>
    <w:rsid w:val="004C6E4C"/>
    <w:rsid w:val="004D12C5"/>
    <w:rsid w:val="004E1912"/>
    <w:rsid w:val="004F23EE"/>
    <w:rsid w:val="004F4172"/>
    <w:rsid w:val="00501942"/>
    <w:rsid w:val="0050217E"/>
    <w:rsid w:val="00507AAF"/>
    <w:rsid w:val="00514BD3"/>
    <w:rsid w:val="005150A5"/>
    <w:rsid w:val="00517C3C"/>
    <w:rsid w:val="005329CE"/>
    <w:rsid w:val="0054658C"/>
    <w:rsid w:val="0056697D"/>
    <w:rsid w:val="0057737D"/>
    <w:rsid w:val="00577687"/>
    <w:rsid w:val="00587D64"/>
    <w:rsid w:val="005A5D3C"/>
    <w:rsid w:val="005A6D0F"/>
    <w:rsid w:val="005B152C"/>
    <w:rsid w:val="005C1FAC"/>
    <w:rsid w:val="005C2D7D"/>
    <w:rsid w:val="005C721C"/>
    <w:rsid w:val="005D4671"/>
    <w:rsid w:val="005D79A7"/>
    <w:rsid w:val="005E40DB"/>
    <w:rsid w:val="005E7C4B"/>
    <w:rsid w:val="005F0DF6"/>
    <w:rsid w:val="00600C83"/>
    <w:rsid w:val="0061327C"/>
    <w:rsid w:val="00613572"/>
    <w:rsid w:val="00617F52"/>
    <w:rsid w:val="00623673"/>
    <w:rsid w:val="006236F4"/>
    <w:rsid w:val="0062385C"/>
    <w:rsid w:val="006256EB"/>
    <w:rsid w:val="00656870"/>
    <w:rsid w:val="00665F5D"/>
    <w:rsid w:val="0066606F"/>
    <w:rsid w:val="00670CB5"/>
    <w:rsid w:val="00672759"/>
    <w:rsid w:val="0068236E"/>
    <w:rsid w:val="00685E09"/>
    <w:rsid w:val="00690E04"/>
    <w:rsid w:val="0069386B"/>
    <w:rsid w:val="006944BE"/>
    <w:rsid w:val="00695A84"/>
    <w:rsid w:val="0069710E"/>
    <w:rsid w:val="007336FE"/>
    <w:rsid w:val="00784438"/>
    <w:rsid w:val="00791302"/>
    <w:rsid w:val="00797C3E"/>
    <w:rsid w:val="007A194D"/>
    <w:rsid w:val="007A3D23"/>
    <w:rsid w:val="007A7BF0"/>
    <w:rsid w:val="007C1B1D"/>
    <w:rsid w:val="007C1B24"/>
    <w:rsid w:val="007C23DC"/>
    <w:rsid w:val="007C335F"/>
    <w:rsid w:val="007C40D3"/>
    <w:rsid w:val="007D5626"/>
    <w:rsid w:val="007F17AB"/>
    <w:rsid w:val="007F34BF"/>
    <w:rsid w:val="0082331D"/>
    <w:rsid w:val="00823A9D"/>
    <w:rsid w:val="00824AF7"/>
    <w:rsid w:val="008258CD"/>
    <w:rsid w:val="00830C79"/>
    <w:rsid w:val="00832F2E"/>
    <w:rsid w:val="008333CA"/>
    <w:rsid w:val="008360B5"/>
    <w:rsid w:val="00836D6E"/>
    <w:rsid w:val="00846B09"/>
    <w:rsid w:val="0085137E"/>
    <w:rsid w:val="00855C93"/>
    <w:rsid w:val="00861373"/>
    <w:rsid w:val="00876CB8"/>
    <w:rsid w:val="00880E3C"/>
    <w:rsid w:val="008834EA"/>
    <w:rsid w:val="008A246A"/>
    <w:rsid w:val="008A33A9"/>
    <w:rsid w:val="008C1EE8"/>
    <w:rsid w:val="008C2C99"/>
    <w:rsid w:val="008E0784"/>
    <w:rsid w:val="00903A08"/>
    <w:rsid w:val="00921C04"/>
    <w:rsid w:val="009365A1"/>
    <w:rsid w:val="00947A79"/>
    <w:rsid w:val="009656F5"/>
    <w:rsid w:val="009752DB"/>
    <w:rsid w:val="00976279"/>
    <w:rsid w:val="00977C60"/>
    <w:rsid w:val="00981606"/>
    <w:rsid w:val="00983551"/>
    <w:rsid w:val="00985043"/>
    <w:rsid w:val="0098700F"/>
    <w:rsid w:val="009A5073"/>
    <w:rsid w:val="009B1662"/>
    <w:rsid w:val="009C3244"/>
    <w:rsid w:val="009D06F9"/>
    <w:rsid w:val="009E32B8"/>
    <w:rsid w:val="009F509E"/>
    <w:rsid w:val="00A11D71"/>
    <w:rsid w:val="00A13C43"/>
    <w:rsid w:val="00A14396"/>
    <w:rsid w:val="00A14FF5"/>
    <w:rsid w:val="00A2398B"/>
    <w:rsid w:val="00A23A48"/>
    <w:rsid w:val="00A23FC6"/>
    <w:rsid w:val="00A3405A"/>
    <w:rsid w:val="00A4592B"/>
    <w:rsid w:val="00A505D0"/>
    <w:rsid w:val="00A52FEC"/>
    <w:rsid w:val="00A539D1"/>
    <w:rsid w:val="00A570C9"/>
    <w:rsid w:val="00A64859"/>
    <w:rsid w:val="00A754D0"/>
    <w:rsid w:val="00A83361"/>
    <w:rsid w:val="00A9567F"/>
    <w:rsid w:val="00AA7C4E"/>
    <w:rsid w:val="00AC7D65"/>
    <w:rsid w:val="00AD54D8"/>
    <w:rsid w:val="00AE3A4C"/>
    <w:rsid w:val="00AF3A4E"/>
    <w:rsid w:val="00B057D2"/>
    <w:rsid w:val="00B10BA8"/>
    <w:rsid w:val="00B33E6B"/>
    <w:rsid w:val="00B36787"/>
    <w:rsid w:val="00B37498"/>
    <w:rsid w:val="00B47FF5"/>
    <w:rsid w:val="00B51230"/>
    <w:rsid w:val="00B6751F"/>
    <w:rsid w:val="00B71304"/>
    <w:rsid w:val="00B83051"/>
    <w:rsid w:val="00B86737"/>
    <w:rsid w:val="00BA2252"/>
    <w:rsid w:val="00BC5298"/>
    <w:rsid w:val="00BE5D05"/>
    <w:rsid w:val="00C02105"/>
    <w:rsid w:val="00C03029"/>
    <w:rsid w:val="00C044E7"/>
    <w:rsid w:val="00C06FAE"/>
    <w:rsid w:val="00C23D0C"/>
    <w:rsid w:val="00C2691D"/>
    <w:rsid w:val="00C34D60"/>
    <w:rsid w:val="00C36991"/>
    <w:rsid w:val="00C57385"/>
    <w:rsid w:val="00C63138"/>
    <w:rsid w:val="00C6470B"/>
    <w:rsid w:val="00C72025"/>
    <w:rsid w:val="00C760C2"/>
    <w:rsid w:val="00C875F0"/>
    <w:rsid w:val="00C91500"/>
    <w:rsid w:val="00CB3F73"/>
    <w:rsid w:val="00CC0849"/>
    <w:rsid w:val="00CC33CB"/>
    <w:rsid w:val="00CC502E"/>
    <w:rsid w:val="00CC5A40"/>
    <w:rsid w:val="00CC72C0"/>
    <w:rsid w:val="00CF7585"/>
    <w:rsid w:val="00D10404"/>
    <w:rsid w:val="00D212CF"/>
    <w:rsid w:val="00D30AD2"/>
    <w:rsid w:val="00D33BBF"/>
    <w:rsid w:val="00D36462"/>
    <w:rsid w:val="00D50B3B"/>
    <w:rsid w:val="00D64D1E"/>
    <w:rsid w:val="00D82B78"/>
    <w:rsid w:val="00D86FC0"/>
    <w:rsid w:val="00D90660"/>
    <w:rsid w:val="00D910C5"/>
    <w:rsid w:val="00DA1D85"/>
    <w:rsid w:val="00DC2BBA"/>
    <w:rsid w:val="00DD6AED"/>
    <w:rsid w:val="00DE790A"/>
    <w:rsid w:val="00DE7D6A"/>
    <w:rsid w:val="00E00AF9"/>
    <w:rsid w:val="00E02BCB"/>
    <w:rsid w:val="00E05689"/>
    <w:rsid w:val="00E12D15"/>
    <w:rsid w:val="00E16F71"/>
    <w:rsid w:val="00E671AB"/>
    <w:rsid w:val="00E90E5D"/>
    <w:rsid w:val="00E92F42"/>
    <w:rsid w:val="00EA57F8"/>
    <w:rsid w:val="00EA5DFD"/>
    <w:rsid w:val="00EB0C50"/>
    <w:rsid w:val="00ED2FC5"/>
    <w:rsid w:val="00EF1AB9"/>
    <w:rsid w:val="00F01586"/>
    <w:rsid w:val="00F0710E"/>
    <w:rsid w:val="00F24598"/>
    <w:rsid w:val="00F3518F"/>
    <w:rsid w:val="00F40FC8"/>
    <w:rsid w:val="00F43204"/>
    <w:rsid w:val="00F572CD"/>
    <w:rsid w:val="00F77A64"/>
    <w:rsid w:val="00F871A4"/>
    <w:rsid w:val="00FB2E76"/>
    <w:rsid w:val="00FC0038"/>
    <w:rsid w:val="00FE51E0"/>
    <w:rsid w:val="00FF3FC5"/>
    <w:rsid w:val="00FF7F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CC1A"/>
  <w15:chartTrackingRefBased/>
  <w15:docId w15:val="{814E6993-1C1C-4C1F-A1DD-1C83CDDD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8236E"/>
    <w:rPr>
      <w:color w:val="0563C1" w:themeColor="hyperlink"/>
      <w:u w:val="single"/>
    </w:rPr>
  </w:style>
  <w:style w:type="paragraph" w:styleId="StandardWeb">
    <w:name w:val="Normal (Web)"/>
    <w:basedOn w:val="Standard"/>
    <w:uiPriority w:val="99"/>
    <w:semiHidden/>
    <w:unhideWhenUsed/>
    <w:rsid w:val="00215F3E"/>
    <w:pPr>
      <w:spacing w:before="100" w:beforeAutospacing="1" w:after="100" w:afterAutospacing="1"/>
      <w:jc w:val="left"/>
    </w:pPr>
    <w:rPr>
      <w:rFonts w:ascii="Times New Roman" w:hAnsi="Times New Roman" w:cs="Times New Roman"/>
      <w:lang w:eastAsia="de-DE"/>
    </w:rPr>
  </w:style>
  <w:style w:type="paragraph" w:styleId="Sprechblasentext">
    <w:name w:val="Balloon Text"/>
    <w:basedOn w:val="Standard"/>
    <w:link w:val="SprechblasentextZchn"/>
    <w:uiPriority w:val="99"/>
    <w:semiHidden/>
    <w:unhideWhenUsed/>
    <w:rsid w:val="008834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34EA"/>
    <w:rPr>
      <w:rFonts w:ascii="Segoe UI" w:hAnsi="Segoe UI" w:cs="Segoe UI"/>
      <w:sz w:val="18"/>
      <w:szCs w:val="18"/>
    </w:rPr>
  </w:style>
  <w:style w:type="character" w:styleId="BesuchterLink">
    <w:name w:val="FollowedHyperlink"/>
    <w:basedOn w:val="Absatz-Standardschriftart"/>
    <w:uiPriority w:val="99"/>
    <w:semiHidden/>
    <w:unhideWhenUsed/>
    <w:rsid w:val="00304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03870">
      <w:bodyDiv w:val="1"/>
      <w:marLeft w:val="0"/>
      <w:marRight w:val="0"/>
      <w:marTop w:val="0"/>
      <w:marBottom w:val="0"/>
      <w:divBdr>
        <w:top w:val="none" w:sz="0" w:space="0" w:color="auto"/>
        <w:left w:val="none" w:sz="0" w:space="0" w:color="auto"/>
        <w:bottom w:val="none" w:sz="0" w:space="0" w:color="auto"/>
        <w:right w:val="none" w:sz="0" w:space="0" w:color="auto"/>
      </w:divBdr>
    </w:div>
    <w:div w:id="863203236">
      <w:bodyDiv w:val="1"/>
      <w:marLeft w:val="0"/>
      <w:marRight w:val="0"/>
      <w:marTop w:val="0"/>
      <w:marBottom w:val="0"/>
      <w:divBdr>
        <w:top w:val="none" w:sz="0" w:space="0" w:color="auto"/>
        <w:left w:val="none" w:sz="0" w:space="0" w:color="auto"/>
        <w:bottom w:val="none" w:sz="0" w:space="0" w:color="auto"/>
        <w:right w:val="none" w:sz="0" w:space="0" w:color="auto"/>
      </w:divBdr>
    </w:div>
    <w:div w:id="19870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1493</Words>
  <Characters>9406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Alexander Riell</cp:lastModifiedBy>
  <cp:revision>33</cp:revision>
  <cp:lastPrinted>2023-06-04T17:45:00Z</cp:lastPrinted>
  <dcterms:created xsi:type="dcterms:W3CDTF">2023-05-31T15:26:00Z</dcterms:created>
  <dcterms:modified xsi:type="dcterms:W3CDTF">2023-06-05T06:52:00Z</dcterms:modified>
</cp:coreProperties>
</file>